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A0" w:rsidRPr="00C865EF" w:rsidRDefault="00C865EF" w:rsidP="00C865EF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C865EF">
        <w:rPr>
          <w:rFonts w:cs="B Titr" w:hint="cs"/>
          <w:sz w:val="28"/>
          <w:szCs w:val="28"/>
          <w:rtl/>
          <w:lang w:bidi="fa-IR"/>
        </w:rPr>
        <w:t xml:space="preserve">« </w:t>
      </w:r>
      <w:r w:rsidRPr="00C865EF">
        <w:rPr>
          <w:rFonts w:cs="B Titr" w:hint="cs"/>
          <w:sz w:val="28"/>
          <w:szCs w:val="28"/>
          <w:rtl/>
          <w:lang w:bidi="fa-IR"/>
        </w:rPr>
        <w:t>ارزشیابی متقاضی نمایندگی</w:t>
      </w:r>
      <w:r w:rsidRPr="00C865EF">
        <w:rPr>
          <w:rFonts w:cs="B Titr" w:hint="cs"/>
          <w:sz w:val="28"/>
          <w:szCs w:val="28"/>
          <w:rtl/>
          <w:lang w:bidi="fa-IR"/>
        </w:rPr>
        <w:t xml:space="preserve"> »</w:t>
      </w:r>
    </w:p>
    <w:p w:rsidR="00E24295" w:rsidRPr="00C865EF" w:rsidRDefault="00E24295" w:rsidP="00C865EF">
      <w:pPr>
        <w:pStyle w:val="ListParagraph"/>
        <w:bidi/>
        <w:spacing w:line="240" w:lineRule="auto"/>
        <w:ind w:left="27" w:firstLine="69"/>
        <w:rPr>
          <w:rFonts w:cs="B Titr"/>
          <w:sz w:val="24"/>
          <w:szCs w:val="24"/>
          <w:rtl/>
          <w:lang w:bidi="fa-IR"/>
        </w:rPr>
      </w:pPr>
      <w:r w:rsidRPr="001372A0">
        <w:rPr>
          <w:rFonts w:cs="B Nazanin"/>
          <w:b/>
          <w:bCs/>
          <w:sz w:val="24"/>
          <w:szCs w:val="24"/>
          <w:rtl/>
          <w:lang w:bidi="fa-IR"/>
        </w:rPr>
        <w:br/>
      </w:r>
      <w:r w:rsidR="00C865EF">
        <w:rPr>
          <w:rFonts w:cs="B Titr" w:hint="cs"/>
          <w:sz w:val="24"/>
          <w:szCs w:val="24"/>
          <w:rtl/>
          <w:lang w:bidi="fa-IR"/>
        </w:rPr>
        <w:t>الف) شرایط اخذ نمایندگی</w:t>
      </w:r>
    </w:p>
    <w:p w:rsidR="000C64B1" w:rsidRPr="000638BC" w:rsidRDefault="000C64B1" w:rsidP="000638BC">
      <w:pPr>
        <w:pStyle w:val="ListParagraph"/>
        <w:numPr>
          <w:ilvl w:val="0"/>
          <w:numId w:val="5"/>
        </w:numPr>
        <w:bidi/>
        <w:spacing w:line="240" w:lineRule="auto"/>
        <w:ind w:left="380" w:hanging="284"/>
        <w:rPr>
          <w:rFonts w:cs="B Nazanin"/>
          <w:sz w:val="24"/>
          <w:szCs w:val="24"/>
          <w:lang w:bidi="fa-IR"/>
        </w:rPr>
      </w:pPr>
      <w:r w:rsidRPr="000638BC">
        <w:rPr>
          <w:rFonts w:cs="B Nazanin" w:hint="cs"/>
          <w:sz w:val="24"/>
          <w:szCs w:val="24"/>
          <w:rtl/>
          <w:lang w:bidi="fa-IR"/>
        </w:rPr>
        <w:t>دارای سابقه کار فروش</w:t>
      </w:r>
    </w:p>
    <w:p w:rsidR="000C64B1" w:rsidRPr="000638BC" w:rsidRDefault="000C64B1" w:rsidP="000638BC">
      <w:pPr>
        <w:pStyle w:val="ListParagraph"/>
        <w:numPr>
          <w:ilvl w:val="0"/>
          <w:numId w:val="5"/>
        </w:numPr>
        <w:bidi/>
        <w:spacing w:line="240" w:lineRule="auto"/>
        <w:ind w:left="380" w:hanging="294"/>
        <w:rPr>
          <w:rFonts w:cs="B Nazanin"/>
          <w:sz w:val="24"/>
          <w:szCs w:val="24"/>
          <w:lang w:bidi="fa-IR"/>
        </w:rPr>
      </w:pPr>
      <w:r w:rsidRPr="000638BC">
        <w:rPr>
          <w:rFonts w:cs="B Nazanin" w:hint="cs"/>
          <w:sz w:val="24"/>
          <w:szCs w:val="24"/>
          <w:rtl/>
          <w:lang w:bidi="fa-IR"/>
        </w:rPr>
        <w:t>اطلاعات تخصصی در زمینه کامپیوتر</w:t>
      </w:r>
    </w:p>
    <w:p w:rsidR="000C64B1" w:rsidRPr="000638BC" w:rsidRDefault="000C64B1" w:rsidP="000638BC">
      <w:pPr>
        <w:pStyle w:val="ListParagraph"/>
        <w:numPr>
          <w:ilvl w:val="0"/>
          <w:numId w:val="5"/>
        </w:numPr>
        <w:bidi/>
        <w:spacing w:line="240" w:lineRule="auto"/>
        <w:ind w:left="380" w:hanging="294"/>
        <w:rPr>
          <w:rFonts w:cs="B Nazanin"/>
          <w:sz w:val="24"/>
          <w:szCs w:val="24"/>
          <w:lang w:bidi="fa-IR"/>
        </w:rPr>
      </w:pPr>
      <w:r w:rsidRPr="000638BC">
        <w:rPr>
          <w:rFonts w:cs="B Nazanin" w:hint="cs"/>
          <w:sz w:val="24"/>
          <w:szCs w:val="24"/>
          <w:rtl/>
          <w:lang w:bidi="fa-IR"/>
        </w:rPr>
        <w:t>داشتن یک دفتر کار و یا فروشگاه به همراه امکانات اداری لازم</w:t>
      </w:r>
    </w:p>
    <w:p w:rsidR="000C64B1" w:rsidRDefault="000C64B1" w:rsidP="000638BC">
      <w:pPr>
        <w:pStyle w:val="ListParagraph"/>
        <w:numPr>
          <w:ilvl w:val="0"/>
          <w:numId w:val="5"/>
        </w:numPr>
        <w:bidi/>
        <w:spacing w:line="240" w:lineRule="auto"/>
        <w:ind w:left="380" w:hanging="294"/>
        <w:rPr>
          <w:rFonts w:ascii="Tahoma" w:hAnsi="Tahoma" w:cs="B Nazanin"/>
          <w:color w:val="000000" w:themeColor="text1"/>
          <w:sz w:val="24"/>
          <w:szCs w:val="24"/>
          <w:lang w:bidi="fa-IR"/>
        </w:rPr>
      </w:pPr>
      <w:r w:rsidRPr="000638BC">
        <w:rPr>
          <w:rFonts w:cs="B Nazanin" w:hint="cs"/>
          <w:sz w:val="24"/>
          <w:szCs w:val="24"/>
          <w:rtl/>
          <w:lang w:bidi="fa-IR"/>
        </w:rPr>
        <w:t>تکمیل فرمها</w:t>
      </w:r>
      <w:r w:rsidRPr="000638BC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 و قراردادهای مربوطه</w:t>
      </w:r>
    </w:p>
    <w:p w:rsidR="00C865EF" w:rsidRPr="000638BC" w:rsidRDefault="00C865EF" w:rsidP="00C865EF">
      <w:pPr>
        <w:pStyle w:val="ListParagraph"/>
        <w:bidi/>
        <w:spacing w:line="240" w:lineRule="auto"/>
        <w:ind w:left="380"/>
        <w:rPr>
          <w:rFonts w:ascii="Tahoma" w:hAnsi="Tahoma" w:cs="B Nazanin"/>
          <w:color w:val="000000" w:themeColor="text1"/>
          <w:sz w:val="24"/>
          <w:szCs w:val="24"/>
          <w:lang w:bidi="fa-IR"/>
        </w:rPr>
      </w:pPr>
    </w:p>
    <w:p w:rsidR="00C865EF" w:rsidRPr="00C865EF" w:rsidRDefault="00C865EF" w:rsidP="00C865EF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ب) </w:t>
      </w:r>
      <w:r w:rsidRPr="00021087">
        <w:rPr>
          <w:rFonts w:cs="B Titr" w:hint="cs"/>
          <w:sz w:val="24"/>
          <w:szCs w:val="24"/>
          <w:rtl/>
          <w:lang w:bidi="fa-IR"/>
        </w:rPr>
        <w:t>مراحل اخذ نمایندگی و همکاری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898" w:type="dxa"/>
        <w:tblLook w:val="04A0" w:firstRow="1" w:lastRow="0" w:firstColumn="1" w:lastColumn="0" w:noHBand="0" w:noVBand="1"/>
      </w:tblPr>
      <w:tblGrid>
        <w:gridCol w:w="733"/>
        <w:gridCol w:w="2084"/>
        <w:gridCol w:w="8081"/>
      </w:tblGrid>
      <w:tr w:rsidR="00C865EF" w:rsidRPr="00021087" w:rsidTr="007447F9">
        <w:tc>
          <w:tcPr>
            <w:tcW w:w="733" w:type="dxa"/>
            <w:shd w:val="pct12" w:color="auto" w:fill="auto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مراحل</w:t>
            </w:r>
          </w:p>
        </w:tc>
        <w:tc>
          <w:tcPr>
            <w:tcW w:w="2084" w:type="dxa"/>
            <w:shd w:val="pct12" w:color="auto" w:fill="auto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مسئول انجام</w:t>
            </w:r>
          </w:p>
        </w:tc>
        <w:tc>
          <w:tcPr>
            <w:tcW w:w="8081" w:type="dxa"/>
            <w:shd w:val="pct12" w:color="auto" w:fill="auto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شرح فعالیت</w:t>
            </w:r>
          </w:p>
        </w:tc>
      </w:tr>
      <w:tr w:rsidR="00C865EF" w:rsidRPr="00021087" w:rsidTr="007447F9">
        <w:tc>
          <w:tcPr>
            <w:tcW w:w="733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84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متقاضی نمایندگی</w:t>
            </w:r>
          </w:p>
        </w:tc>
        <w:tc>
          <w:tcPr>
            <w:tcW w:w="8081" w:type="dxa"/>
            <w:vAlign w:val="center"/>
          </w:tcPr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>تکمیل فرم ارزشیابی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متقاضی نمایندگی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(مندرج در سایت)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و ایمیل فرم به همراه مجوز فعالیت</w:t>
            </w:r>
          </w:p>
        </w:tc>
      </w:tr>
      <w:tr w:rsidR="00C865EF" w:rsidRPr="00021087" w:rsidTr="007447F9">
        <w:tc>
          <w:tcPr>
            <w:tcW w:w="733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84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شرکت</w:t>
            </w:r>
          </w:p>
        </w:tc>
        <w:tc>
          <w:tcPr>
            <w:tcW w:w="8081" w:type="dxa"/>
            <w:vAlign w:val="center"/>
          </w:tcPr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>ارزشیابی متقاضی نمایندگی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ارسال الکترونیکی متن قرارداد نمایندگی فروش </w:t>
            </w:r>
          </w:p>
        </w:tc>
      </w:tr>
      <w:tr w:rsidR="00C865EF" w:rsidRPr="00021087" w:rsidTr="007447F9">
        <w:tc>
          <w:tcPr>
            <w:tcW w:w="733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84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متقاضی نمایندگی</w:t>
            </w:r>
          </w:p>
        </w:tc>
        <w:tc>
          <w:tcPr>
            <w:tcW w:w="8081" w:type="dxa"/>
            <w:vAlign w:val="center"/>
          </w:tcPr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>واریز وجه نمایندگی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(فقط یکبار)</w:t>
            </w:r>
          </w:p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امضاء و ایمیل قرارداد </w:t>
            </w:r>
          </w:p>
        </w:tc>
      </w:tr>
      <w:tr w:rsidR="00C865EF" w:rsidRPr="00021087" w:rsidTr="007447F9">
        <w:tc>
          <w:tcPr>
            <w:tcW w:w="733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84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شرکت</w:t>
            </w:r>
          </w:p>
        </w:tc>
        <w:tc>
          <w:tcPr>
            <w:tcW w:w="8081" w:type="dxa"/>
            <w:vAlign w:val="center"/>
          </w:tcPr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ارسال دعوتنامه </w:t>
            </w: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>دوره آموزشی فنی و بازاریابی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به مشهد مقدس 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با تقبل کلیه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هزینه های رفت و امد، پذیرایی 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توسط شرکت</w:t>
            </w:r>
          </w:p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تحویل فیزیکی قرارداد </w:t>
            </w:r>
          </w:p>
        </w:tc>
      </w:tr>
      <w:tr w:rsidR="00C865EF" w:rsidRPr="00021087" w:rsidTr="007447F9">
        <w:tc>
          <w:tcPr>
            <w:tcW w:w="733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84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نماینده</w:t>
            </w:r>
          </w:p>
        </w:tc>
        <w:tc>
          <w:tcPr>
            <w:tcW w:w="8081" w:type="dxa"/>
            <w:vAlign w:val="center"/>
          </w:tcPr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>راه اندازی کارگاه دمو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در محل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نماینده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 با هزینه نماینده</w:t>
            </w:r>
            <w:bookmarkStart w:id="0" w:name="_GoBack"/>
            <w:bookmarkEnd w:id="0"/>
          </w:p>
        </w:tc>
      </w:tr>
      <w:tr w:rsidR="00C865EF" w:rsidRPr="00021087" w:rsidTr="007447F9">
        <w:tc>
          <w:tcPr>
            <w:tcW w:w="733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C865EF" w:rsidRPr="00021087" w:rsidRDefault="00C865EF" w:rsidP="007447F9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شرکت</w:t>
            </w:r>
          </w:p>
        </w:tc>
        <w:tc>
          <w:tcPr>
            <w:tcW w:w="8081" w:type="dxa"/>
            <w:vAlign w:val="center"/>
          </w:tcPr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 xml:space="preserve">پشتیبانی رسانه ای 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از نماینده جهت معرفی بهتر از طریق امکانات رسانه ای شرکت مانند سایت، کانال، خبرنامه الکترونیکی و شبکه های اجتماعی</w:t>
            </w:r>
          </w:p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 xml:space="preserve">پشتیبانی مالی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از 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نماینده به کمک تخفیفات نقدی و جنسی از 10% تا 20% و ارسال رایگان کالا</w:t>
            </w:r>
          </w:p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 xml:space="preserve">پشتیبانی نمایشگاهی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از 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نماینده در خصوص درج آگهی و تیزر و تابلو و نیز کمک هزینه های برگزاری نمایشگاه و سمینار</w:t>
            </w:r>
          </w:p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 xml:space="preserve">پشتیبانی تبلیغاتی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از 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نماینده از طریق ا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رائه کاتالوگ و بروشور به وی</w:t>
            </w:r>
          </w:p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 xml:space="preserve">پشتیبانی فکری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از 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نماینده از طریق مشاوره: راه اندازی کمپین ها و شبکه های  بازاریابی و فروش، اعزام سخنران جهت همایش های نماینده</w:t>
            </w:r>
          </w:p>
          <w:p w:rsidR="00C865EF" w:rsidRPr="00021087" w:rsidRDefault="00C865EF" w:rsidP="00C865EF">
            <w:pPr>
              <w:pStyle w:val="ListParagraph"/>
              <w:numPr>
                <w:ilvl w:val="0"/>
                <w:numId w:val="7"/>
              </w:numPr>
              <w:bidi/>
              <w:ind w:left="240" w:hanging="24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021087">
              <w:rPr>
                <w:rFonts w:cs="B Koodak" w:hint="cs"/>
                <w:sz w:val="24"/>
                <w:szCs w:val="24"/>
                <w:highlight w:val="green"/>
                <w:rtl/>
                <w:lang w:bidi="fa-IR"/>
              </w:rPr>
              <w:t xml:space="preserve">پشتیبانی فنی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از نماینده </w:t>
            </w:r>
            <w:r w:rsidRPr="00021087">
              <w:rPr>
                <w:rFonts w:cs="B Koodak" w:hint="cs"/>
                <w:sz w:val="24"/>
                <w:szCs w:val="24"/>
                <w:rtl/>
                <w:lang w:bidi="fa-IR"/>
              </w:rPr>
              <w:t>با برگزاری دوره های حضوری و مجازی برای پرسنل فنی نمایندگان</w:t>
            </w:r>
          </w:p>
        </w:tc>
      </w:tr>
    </w:tbl>
    <w:p w:rsidR="00FB122D" w:rsidRDefault="00FB122D" w:rsidP="000638BC">
      <w:pPr>
        <w:pStyle w:val="ListParagraph"/>
        <w:bidi/>
        <w:spacing w:line="240" w:lineRule="auto"/>
        <w:ind w:left="380" w:hanging="284"/>
        <w:rPr>
          <w:rFonts w:cs="B Nazanin"/>
          <w:b/>
          <w:bCs/>
          <w:sz w:val="24"/>
          <w:szCs w:val="24"/>
          <w:rtl/>
          <w:lang w:bidi="fa-IR"/>
        </w:rPr>
      </w:pPr>
    </w:p>
    <w:p w:rsidR="00C865EF" w:rsidRDefault="00C865EF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1372A0" w:rsidRPr="00C865EF" w:rsidRDefault="00C865EF" w:rsidP="00FB122D">
      <w:pPr>
        <w:pStyle w:val="ListParagraph"/>
        <w:bidi/>
        <w:spacing w:line="240" w:lineRule="auto"/>
        <w:ind w:left="380" w:hanging="284"/>
        <w:rPr>
          <w:rFonts w:cs="B Titr"/>
          <w:sz w:val="24"/>
          <w:szCs w:val="24"/>
          <w:rtl/>
          <w:lang w:bidi="fa-IR"/>
        </w:rPr>
      </w:pPr>
      <w:r w:rsidRPr="00C865EF">
        <w:rPr>
          <w:rFonts w:cs="B Titr" w:hint="cs"/>
          <w:sz w:val="24"/>
          <w:szCs w:val="24"/>
          <w:rtl/>
          <w:lang w:bidi="fa-IR"/>
        </w:rPr>
        <w:lastRenderedPageBreak/>
        <w:t xml:space="preserve">ج) </w:t>
      </w:r>
      <w:r>
        <w:rPr>
          <w:rFonts w:cs="B Titr" w:hint="cs"/>
          <w:sz w:val="24"/>
          <w:szCs w:val="24"/>
          <w:rtl/>
          <w:lang w:bidi="fa-IR"/>
        </w:rPr>
        <w:t>راهنمای تکمیل فرم</w:t>
      </w:r>
    </w:p>
    <w:p w:rsidR="00E24295" w:rsidRDefault="00E24295" w:rsidP="00C865EF">
      <w:pPr>
        <w:pStyle w:val="ListParagraph"/>
        <w:bidi/>
        <w:spacing w:line="240" w:lineRule="auto"/>
        <w:ind w:left="380"/>
        <w:jc w:val="both"/>
        <w:rPr>
          <w:rFonts w:cs="B Nazanin"/>
          <w:color w:val="FF0000"/>
          <w:sz w:val="24"/>
          <w:szCs w:val="24"/>
          <w:rtl/>
        </w:rPr>
      </w:pPr>
      <w:r w:rsidRPr="000638B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0638BC">
        <w:rPr>
          <w:rFonts w:cs="B Nazanin" w:hint="cs"/>
          <w:sz w:val="24"/>
          <w:szCs w:val="24"/>
          <w:rtl/>
          <w:lang w:bidi="fa-IR"/>
        </w:rPr>
        <w:t>همکار گرامی خواهشمند است اطلاعات</w:t>
      </w:r>
      <w:r w:rsidR="00FB122D">
        <w:rPr>
          <w:rFonts w:cs="B Nazanin"/>
          <w:sz w:val="24"/>
          <w:szCs w:val="24"/>
          <w:lang w:bidi="fa-IR"/>
        </w:rPr>
        <w:t xml:space="preserve"> </w:t>
      </w:r>
      <w:r w:rsidR="00FB122D">
        <w:rPr>
          <w:rFonts w:cs="B Nazanin" w:hint="cs"/>
          <w:sz w:val="24"/>
          <w:szCs w:val="24"/>
          <w:rtl/>
          <w:lang w:bidi="fa-IR"/>
        </w:rPr>
        <w:t xml:space="preserve"> فرم</w:t>
      </w:r>
      <w:r w:rsidRPr="000638BC">
        <w:rPr>
          <w:rFonts w:cs="B Nazanin" w:hint="cs"/>
          <w:sz w:val="24"/>
          <w:szCs w:val="24"/>
          <w:rtl/>
          <w:lang w:bidi="fa-IR"/>
        </w:rPr>
        <w:t xml:space="preserve"> زیر را به منظور بررسی اولیه جهت اعطای نمایندگی فروش محصولات شرکت </w:t>
      </w:r>
      <w:r w:rsidR="00BA65A3" w:rsidRPr="000638BC">
        <w:rPr>
          <w:rFonts w:cs="B Nazanin" w:hint="cs"/>
          <w:sz w:val="24"/>
          <w:szCs w:val="24"/>
          <w:rtl/>
          <w:lang w:bidi="fa-IR"/>
        </w:rPr>
        <w:t>پیمان نیک کاران</w:t>
      </w:r>
      <w:r w:rsidR="00126E7D" w:rsidRPr="000638B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638BC">
        <w:rPr>
          <w:rFonts w:cs="B Nazanin" w:hint="cs"/>
          <w:sz w:val="24"/>
          <w:szCs w:val="24"/>
          <w:rtl/>
          <w:lang w:bidi="fa-IR"/>
        </w:rPr>
        <w:t>تکمیل</w:t>
      </w:r>
      <w:r w:rsidRPr="001372A0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 نموده و ارسال نمائید. بدیهی است که کلیه اطلاعات ارسالی شما محرمانه بوده و تحت هیچ شرایطی در اختیار غیر قرار نخواهد گرفت. این اطلاعات و مدارک صرفا جهت ارزیابی نوع فعالیت موسسه مطبوع شما و بررسی امکانات شما می باشد.</w:t>
      </w:r>
      <w:r w:rsidR="001372A0">
        <w:rPr>
          <w:rFonts w:ascii="Tahoma" w:hAnsi="Tahoma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372A0" w:rsidRPr="001372A0">
        <w:rPr>
          <w:rFonts w:cs="B Nazanin" w:hint="cs"/>
          <w:color w:val="FF0000"/>
          <w:sz w:val="24"/>
          <w:szCs w:val="24"/>
          <w:rtl/>
        </w:rPr>
        <w:t xml:space="preserve">لطفا </w:t>
      </w:r>
      <w:r w:rsidR="00C865EF" w:rsidRPr="001372A0">
        <w:rPr>
          <w:rFonts w:cs="B Nazanin" w:hint="cs"/>
          <w:color w:val="FF0000"/>
          <w:sz w:val="24"/>
          <w:szCs w:val="24"/>
          <w:rtl/>
        </w:rPr>
        <w:t xml:space="preserve">جواز کسب </w:t>
      </w:r>
      <w:r w:rsidR="00C865EF">
        <w:rPr>
          <w:rFonts w:cs="B Nazanin" w:hint="cs"/>
          <w:color w:val="FF0000"/>
          <w:sz w:val="24"/>
          <w:szCs w:val="24"/>
          <w:rtl/>
        </w:rPr>
        <w:t>یا مدارک شرکتی خود را به همراه تصویر کارت ملی مدیریت،</w:t>
      </w:r>
      <w:r w:rsidR="001372A0" w:rsidRPr="001372A0">
        <w:rPr>
          <w:rFonts w:cs="B Nazanin" w:hint="cs"/>
          <w:color w:val="FF0000"/>
          <w:sz w:val="24"/>
          <w:szCs w:val="24"/>
          <w:rtl/>
        </w:rPr>
        <w:t xml:space="preserve"> به همراه این فرم </w:t>
      </w:r>
      <w:r w:rsidR="001372A0" w:rsidRPr="001372A0">
        <w:rPr>
          <w:rFonts w:cs="B Nazanin" w:hint="cs"/>
          <w:color w:val="FF0000"/>
          <w:sz w:val="24"/>
          <w:szCs w:val="24"/>
          <w:rtl/>
          <w:lang w:bidi="fa-IR"/>
        </w:rPr>
        <w:t xml:space="preserve">به ایمیل </w:t>
      </w:r>
      <w:r w:rsidR="001372A0" w:rsidRPr="001372A0">
        <w:rPr>
          <w:rFonts w:cs="B Nazanin"/>
          <w:color w:val="FF0000"/>
          <w:sz w:val="24"/>
          <w:szCs w:val="24"/>
          <w:lang w:bidi="fa-IR"/>
        </w:rPr>
        <w:t>sales@minicomputer.ir</w:t>
      </w:r>
      <w:r w:rsidR="001372A0" w:rsidRPr="001372A0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1372A0" w:rsidRPr="001372A0">
        <w:rPr>
          <w:rFonts w:cs="B Nazanin" w:hint="cs"/>
          <w:color w:val="FF0000"/>
          <w:sz w:val="24"/>
          <w:szCs w:val="24"/>
          <w:rtl/>
        </w:rPr>
        <w:t>ارسال فرمائید</w:t>
      </w:r>
      <w:r w:rsidR="00C865EF">
        <w:rPr>
          <w:rFonts w:cs="B Nazanin" w:hint="cs"/>
          <w:color w:val="FF0000"/>
          <w:sz w:val="24"/>
          <w:szCs w:val="24"/>
          <w:rtl/>
        </w:rPr>
        <w:t>.</w:t>
      </w:r>
    </w:p>
    <w:p w:rsidR="00C865EF" w:rsidRDefault="00C865EF" w:rsidP="00C865EF">
      <w:pPr>
        <w:pStyle w:val="ListParagraph"/>
        <w:bidi/>
        <w:spacing w:line="240" w:lineRule="auto"/>
        <w:ind w:left="380"/>
        <w:jc w:val="both"/>
        <w:rPr>
          <w:rFonts w:cs="B Nazanin"/>
          <w:color w:val="FF0000"/>
          <w:sz w:val="24"/>
          <w:szCs w:val="24"/>
          <w:rtl/>
        </w:rPr>
      </w:pPr>
    </w:p>
    <w:p w:rsidR="00C865EF" w:rsidRPr="00C865EF" w:rsidRDefault="00C865EF" w:rsidP="00C865EF">
      <w:pPr>
        <w:pStyle w:val="ListParagraph"/>
        <w:bidi/>
        <w:spacing w:line="240" w:lineRule="auto"/>
        <w:ind w:left="117"/>
        <w:jc w:val="both"/>
        <w:rPr>
          <w:rFonts w:cs="B Titr"/>
          <w:sz w:val="24"/>
          <w:szCs w:val="24"/>
          <w:rtl/>
          <w:lang w:bidi="fa-IR"/>
        </w:rPr>
      </w:pPr>
      <w:r w:rsidRPr="00C865EF">
        <w:rPr>
          <w:rFonts w:cs="B Titr" w:hint="cs"/>
          <w:sz w:val="24"/>
          <w:szCs w:val="24"/>
          <w:rtl/>
          <w:lang w:bidi="fa-IR"/>
        </w:rPr>
        <w:t xml:space="preserve">د) </w:t>
      </w:r>
      <w:r w:rsidRPr="00C865EF">
        <w:rPr>
          <w:rFonts w:cs="B Titr" w:hint="cs"/>
          <w:sz w:val="24"/>
          <w:szCs w:val="24"/>
          <w:rtl/>
          <w:lang w:bidi="fa-IR"/>
        </w:rPr>
        <w:t>فرم ارزشیابی متقاضی نمایندگی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E24295" w:rsidRPr="001372A0" w:rsidTr="006D1C8C">
        <w:tc>
          <w:tcPr>
            <w:tcW w:w="9350" w:type="dxa"/>
            <w:shd w:val="solid" w:color="auto" w:fill="auto"/>
          </w:tcPr>
          <w:p w:rsidR="00E24295" w:rsidRPr="001372A0" w:rsidRDefault="00E24295" w:rsidP="00E24295">
            <w:pPr>
              <w:bidi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مشخصات شرکت / فروشگاه</w:t>
            </w:r>
          </w:p>
        </w:tc>
      </w:tr>
      <w:tr w:rsidR="00E24295" w:rsidRPr="001372A0" w:rsidTr="006D1C8C">
        <w:tc>
          <w:tcPr>
            <w:tcW w:w="9350" w:type="dxa"/>
            <w:tcBorders>
              <w:bottom w:val="single" w:sz="4" w:space="0" w:color="000000" w:themeColor="text1"/>
            </w:tcBorders>
          </w:tcPr>
          <w:p w:rsidR="00E24295" w:rsidRPr="001372A0" w:rsidRDefault="00E24295" w:rsidP="00E242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نام شرکت /  فروشگاه:</w:t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شماره و تاریخ ثبت:</w:t>
            </w:r>
          </w:p>
          <w:p w:rsidR="00E24295" w:rsidRPr="001372A0" w:rsidRDefault="00E24295" w:rsidP="0039624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نوع مالکیت</w:t>
            </w:r>
            <w:r w:rsidR="00396240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(شخصی/اجاره/سرقفلی)</w:t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        </w:t>
            </w:r>
            <w:r w:rsidR="006D1C8C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نام مدیر عامل:</w:t>
            </w:r>
          </w:p>
          <w:p w:rsidR="00E24295" w:rsidRPr="001372A0" w:rsidRDefault="00CC6DF4" w:rsidP="00E242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ملی مدیر عامل:                    </w:t>
            </w:r>
            <w:r w:rsidR="00E24295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تعداد کل پرسنل:</w:t>
            </w:r>
            <w:r w:rsidR="00E24295"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E24295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تعداد مدیران:</w:t>
            </w:r>
            <w:r w:rsidR="00E24295"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E24295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تعداد کادر فنی:</w:t>
            </w:r>
            <w:r w:rsidR="00E24295"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E24295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تعداد پرسنل فروش:</w:t>
            </w:r>
          </w:p>
          <w:p w:rsidR="00E24295" w:rsidRPr="001372A0" w:rsidRDefault="00E24295" w:rsidP="00E242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استان:</w:t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شهر:</w:t>
            </w:r>
          </w:p>
          <w:p w:rsidR="00E24295" w:rsidRPr="001372A0" w:rsidRDefault="00E24295" w:rsidP="00E242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تلفن:</w:t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فاکس:</w:t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</w:t>
            </w:r>
            <w:r w:rsidR="00CC6D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مدیرعامل</w:t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E24295" w:rsidRDefault="00E24295" w:rsidP="00E242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آدرس پست الکترونیک:</w:t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آدرس وب سایت:</w:t>
            </w:r>
          </w:p>
          <w:p w:rsidR="00C1787D" w:rsidRPr="001372A0" w:rsidRDefault="00C1787D" w:rsidP="00C178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محدوده فروش شما:</w:t>
            </w:r>
          </w:p>
          <w:p w:rsidR="001372A0" w:rsidRDefault="001372A0" w:rsidP="001372A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کامل پستی:</w:t>
            </w:r>
          </w:p>
          <w:p w:rsidR="00CC6DF4" w:rsidRPr="001372A0" w:rsidRDefault="00CC6DF4" w:rsidP="00CC6DF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24295" w:rsidRPr="001372A0" w:rsidTr="006D1C8C">
        <w:tc>
          <w:tcPr>
            <w:tcW w:w="9350" w:type="dxa"/>
            <w:shd w:val="solid" w:color="auto" w:fill="auto"/>
          </w:tcPr>
          <w:p w:rsidR="00E24295" w:rsidRPr="001372A0" w:rsidRDefault="00E24295" w:rsidP="00E24295">
            <w:pPr>
              <w:bidi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372A0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زمینه فعالیت و سوابق کاری</w:t>
            </w:r>
            <w:r w:rsidR="001326E9" w:rsidRPr="001372A0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فروش</w:t>
            </w:r>
          </w:p>
        </w:tc>
      </w:tr>
      <w:tr w:rsidR="002A563E" w:rsidRPr="001372A0" w:rsidTr="006D1C8C">
        <w:tc>
          <w:tcPr>
            <w:tcW w:w="9350" w:type="dxa"/>
            <w:tcBorders>
              <w:bottom w:val="single" w:sz="4" w:space="0" w:color="000000" w:themeColor="text1"/>
            </w:tcBorders>
          </w:tcPr>
          <w:p w:rsidR="002A563E" w:rsidRPr="001372A0" w:rsidRDefault="001372A0" w:rsidP="002A563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6AE5D9" wp14:editId="7300B223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2065" t="7620" r="11430" b="6350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1668E" id="Rectangle 18" o:spid="_x0000_s1026" style="position:absolute;margin-left:189.95pt;margin-top:3.8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wKHA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VpxZMNSj&#10;z6Qa2J2WrFokgQYfasp78PeYSgz+zolvgVm37ilN3iC6oZfQEq0q5RfPLiQn0FW2HT64luBhH13W&#10;6tihSYCkAjvmljyeWyKPkQn6eVUuyjlngiKjmfChfrrqMcR30hmWjIYjMc/QcLgLcUx9SsnUnVbt&#10;RmmdHdxt1xrZAWg2NvnL7KnCyzRt2UCPz6fzjPwsFi4hyvz9DcKoSEOulWn44pwEddLsrW2JJtQR&#10;lB5tqk7bk4hJt1H/rWsfSUN04wTTxpHRO/zB2UDT2/DwfQ8oOdPvLfXhqprN0rhnZzZ/MyUHLyPb&#10;ywhYQVANj5yN5jqOK7L3qHY9vVTl2q27od51Kiub+jqyOpGlCc29OW1TWoFLP2f92vnVTwAAAP//&#10;AwBQSwMEFAAGAAgAAAAhAIMGzDzeAAAACAEAAA8AAABkcnMvZG93bnJldi54bWxMjzFPwzAUhHck&#10;/oP1kNiojYMISfNSIVCRGNt0YXPiR5IS21HstIFfj5nKeLrT3XfFZjEDO9Hke2cR7lcCGNnG6d62&#10;CIdqe/cEzAdltRqcJYRv8rApr68KlWt3tjs67UPLYon1uULoQhhzzn3TkVF+5Uay0ft0k1Ehyqnl&#10;elLnWG4GLoV45Eb1Ni50aqSXjpqv/WwQ6l4e1M+uehMm2ybhfamO88cr4u3N8rwGFmgJlzD84Ud0&#10;KCNT7WarPRsQkjTLYhQhTYFFP8keJLAaQUoBvCz4/wPlLwAAAP//AwBQSwECLQAUAAYACAAAACEA&#10;toM4kv4AAADhAQAAEwAAAAAAAAAAAAAAAAAAAAAAW0NvbnRlbnRfVHlwZXNdLnhtbFBLAQItABQA&#10;BgAIAAAAIQA4/SH/1gAAAJQBAAALAAAAAAAAAAAAAAAAAC8BAABfcmVscy8ucmVsc1BLAQItABQA&#10;BgAIAAAAIQDDXZwKHAIAADsEAAAOAAAAAAAAAAAAAAAAAC4CAABkcnMvZTJvRG9jLnhtbFBLAQIt&#10;ABQABgAIAAAAIQCDBsw83gAAAAgBAAAPAAAAAAAAAAAAAAAAAHYEAABkcnMvZG93bnJldi54bWxQ&#10;SwUGAAAAAAQABADzAAAAgQUAAAAA&#10;"/>
                  </w:pict>
                </mc:Fallback>
              </mc:AlternateContent>
            </w:r>
            <w:r w:rsidR="009E27C8" w:rsidRPr="001372A0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220DB2" wp14:editId="717443EC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3335" t="8890" r="10160" b="5080"/>
                      <wp:wrapNone/>
                      <wp:docPr id="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2DDD4" id="Rectangle 19" o:spid="_x0000_s1026" style="position:absolute;margin-left:125.55pt;margin-top:4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azHAIAADsEAAAOAAAAZHJzL2Uyb0RvYy54bWysU9uO0zAQfUfiHyy/01zUQhs1Xa26FCEt&#10;sGLhA6aO01g4thm7TcvXM3a6pQs8IfJgzWTGx2fOzCxvjr1mB4leWVPzYpJzJo2wjTK7mn/9snk1&#10;58wHMA1oa2TNT9Lzm9XLF8vBVbK0ndWNREYgxleDq3kXgquyzItO9uAn1klDwdZiD4Fc3GUNwkDo&#10;vc7KPH+dDRYbh1ZI7+nv3Rjkq4TftlKET23rZWC65sQtpBPTuY1ntlpCtUNwnRJnGvAPLHpQhh69&#10;QN1BALZH9QdUrwRab9swEbbPbNsqIVMNVE2R/1bNYwdOplpIHO8uMvn/Bys+Hh6QqabmZcmZgZ56&#10;9JlUA7PTkhWLKNDgfEV5j+4BY4ne3VvxzTNj1x2lyVtEO3QSGqJVxPzs2YXoeLrKtsMH2xA87INN&#10;Wh1b7CMgqcCOqSWnS0vkMTBBPxf5PJ9xJigymhEfqqerDn14J23PolFzJOYJGg73PoypTymJutWq&#10;2Sitk4O77VojOwDNxiZ9iT1VeJ2mDRvo8Vk5S8jPYv4aIk/f3yB6FWjIteprPr8kQRU1e2saoglV&#10;AKVHm6rT5ixi1G3Uf2ubE2mIdpxg2jgyOos/OBtoemvuv+8BJWf6vaE+LIrpNI57cqazNyU5eB3Z&#10;XkfACIKqeeBsNNdhXJG9Q7Xr6KUi1W7sLfWuVUnZ2NeR1ZksTWjqzXmb4gpc+ynr186vfgIAAP//&#10;AwBQSwMEFAAGAAgAAAAhAKnDoVDeAAAACAEAAA8AAABkcnMvZG93bnJldi54bWxMj8FOwzAQRO9I&#10;/IO1SNyonZSWEuJUCFQkjm164baJTRKI11HstIGvZznBbVYzmnmbb2fXi5MdQ+dJQ7JQICzV3nTU&#10;aDiWu5sNiBCRDPaerIYvG2BbXF7kmBl/pr09HWIjuIRChhraGIdMylC31mFY+MESe+9+dBj5HBtp&#10;RjxzuetlqtRaOuyIF1oc7FNr68/D5DRUXXrE7335otz9bhlf5/JjenvW+vpqfnwAEe0c/8Lwi8/o&#10;UDBT5ScyQfQa0lWScFTD5g4E++l6dQuiYrFUIItc/n+g+AEAAP//AwBQSwECLQAUAAYACAAAACEA&#10;toM4kv4AAADhAQAAEwAAAAAAAAAAAAAAAAAAAAAAW0NvbnRlbnRfVHlwZXNdLnhtbFBLAQItABQA&#10;BgAIAAAAIQA4/SH/1gAAAJQBAAALAAAAAAAAAAAAAAAAAC8BAABfcmVscy8ucmVsc1BLAQItABQA&#10;BgAIAAAAIQBJzXazHAIAADsEAAAOAAAAAAAAAAAAAAAAAC4CAABkcnMvZTJvRG9jLnhtbFBLAQIt&#10;ABQABgAIAAAAIQCpw6FQ3gAAAAgBAAAPAAAAAAAAAAAAAAAAAHYEAABkcnMvZG93bnJldi54bWxQ&#10;SwUGAAAAAAQABADzAAAAgQUAAAAA&#10;"/>
                  </w:pict>
                </mc:Fallback>
              </mc:AlternateContent>
            </w:r>
            <w:r w:rsidR="002A563E" w:rsidRPr="001372A0">
              <w:rPr>
                <w:rFonts w:cs="B Nazanin" w:hint="cs"/>
                <w:sz w:val="24"/>
                <w:szCs w:val="24"/>
                <w:rtl/>
              </w:rPr>
              <w:t xml:space="preserve">آیا تا کنون در زمینه فروش </w:t>
            </w:r>
            <w:r w:rsidR="002A563E" w:rsidRPr="001372A0">
              <w:rPr>
                <w:rFonts w:cs="B Nazanin"/>
                <w:sz w:val="24"/>
                <w:szCs w:val="24"/>
              </w:rPr>
              <w:t>Online</w:t>
            </w:r>
            <w:r w:rsidR="002A563E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تجربه کاری داشته اید؟</w:t>
            </w:r>
            <w:r w:rsidR="00D27507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بلی</w:t>
            </w:r>
            <w:r w:rsidR="00D27507"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27507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خیر</w:t>
            </w:r>
          </w:p>
          <w:p w:rsidR="00D27507" w:rsidRPr="001372A0" w:rsidRDefault="00D27507" w:rsidP="00D2750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در صورت پاسخ مثبت، لطفا نوع محصولاتی را که بصورت آنلاین ارائه می کنید ذکر کنید:</w:t>
            </w:r>
          </w:p>
          <w:p w:rsidR="00D27507" w:rsidRPr="001372A0" w:rsidRDefault="00D27507" w:rsidP="00D2750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آدرس وب سایت:</w:t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تعداد بازدید کننده روزانه:</w:t>
            </w:r>
          </w:p>
          <w:p w:rsidR="00D27507" w:rsidRPr="001372A0" w:rsidRDefault="00D27507" w:rsidP="00D2750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>در صورت امکان</w:t>
            </w:r>
            <w:r w:rsidR="00CC6DF4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میزان یا تعداد</w:t>
            </w:r>
            <w:r w:rsidR="009E27C8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حدودی</w:t>
            </w:r>
            <w:r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فروش ماهیانه را ذکر کنید</w:t>
            </w:r>
          </w:p>
          <w:p w:rsidR="00D27507" w:rsidRPr="001372A0" w:rsidRDefault="00D27507" w:rsidP="00D2750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D27507" w:rsidRPr="001372A0" w:rsidRDefault="001372A0" w:rsidP="00D2750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2BCDD2" wp14:editId="5E83D744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2065" t="7620" r="11430" b="6350"/>
                      <wp:wrapNone/>
                      <wp:docPr id="5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11D7" id="Rectangle 18" o:spid="_x0000_s1026" style="position:absolute;margin-left:197.85pt;margin-top:4.1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+UHA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V5xZMNSj&#10;z6Qa2J2WrFokgQYfasp78PeYSgz+zolvgVm37ilN3iC6oZfQEq0q5RfPLiQn0FW2HT64luBhH13W&#10;6tihSYCkAjvmljyeWyKPkQn6eVUuyjlngiKjmfChfrrqMcR30hmWjIYjMc/QcLgLcUx9SsnUnVbt&#10;RmmdHdxt1xrZAWg2NvnL7KnCyzRt2UCPz6fzjPwsFi4hyvz9DcKoSEOulWn44pwEddLsrW2JJtQR&#10;lB5tqk7bk4hJt1H/rWsfSUN04wTTxpHRO/zB2UDT2/DwfQ8oOdPvLfXhqprN0rhnZzZ/MyUHLyPb&#10;ywhYQVANj5yN5jqOK7L3qHY9vVTl2q27od51Kiub+jqyOpGlCc29OW1TWoFLP2f92vnVTwAAAP//&#10;AwBQSwMEFAAGAAgAAAAhAOJoNtreAAAACAEAAA8AAABkcnMvZG93bnJldi54bWxMj8FOwzAQRO9I&#10;/IO1SNyoXZdCG+JUCNRKHNv0wm2TmCQQr6PYaQNfz/YEx9GMZt6km8l14mSH0HoyMJ8pEJZKX7VU&#10;Gzjm27sViBCRKuw8WQPfNsAmu75KMan8mfb2dIi14BIKCRpoYuwTKUPZWIdh5ntL7H34wWFkOdSy&#10;GvDM5a6TWqkH6bAlXmiwty+NLb8OozNQtPqIP/t8p9x6u4hvU/45vr8ac3szPT+BiHaKf2G44DM6&#10;ZMxU+JGqIDoDi/XykaMGVhoE+/dzxd8KA1ovQWap/H8g+wUAAP//AwBQSwECLQAUAAYACAAAACEA&#10;toM4kv4AAADhAQAAEwAAAAAAAAAAAAAAAAAAAAAAW0NvbnRlbnRfVHlwZXNdLnhtbFBLAQItABQA&#10;BgAIAAAAIQA4/SH/1gAAAJQBAAALAAAAAAAAAAAAAAAAAC8BAABfcmVscy8ucmVsc1BLAQItABQA&#10;BgAIAAAAIQD6zB+UHAIAADsEAAAOAAAAAAAAAAAAAAAAAC4CAABkcnMvZTJvRG9jLnhtbFBLAQIt&#10;ABQABgAIAAAAIQDiaDba3gAAAAgBAAAPAAAAAAAAAAAAAAAAAHYEAABkcnMvZG93bnJldi54bWxQ&#10;SwUGAAAAAAQABADzAAAAgQUAAAAA&#10;"/>
                  </w:pict>
                </mc:Fallback>
              </mc:AlternateContent>
            </w:r>
            <w:r w:rsidR="00674249" w:rsidRPr="001372A0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D94A53" wp14:editId="25053D14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61595</wp:posOffset>
                      </wp:positionV>
                      <wp:extent cx="90805" cy="90805"/>
                      <wp:effectExtent l="12065" t="7620" r="11430" b="6350"/>
                      <wp:wrapNone/>
                      <wp:docPr id="5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BC2BA" id="Rectangle 18" o:spid="_x0000_s1026" style="position:absolute;margin-left:242.1pt;margin-top:4.8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19HA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TzmzYKhH&#10;n0k1sDstWbVIAg0+1JT34O8xlRj8nRPfArNu3VOavEF0Qy+hJVpVyi+eXUhOoKtsO3xwLcHDPrqs&#10;1bFDkwBJBXbMLXk8t0QeIxP086pclHPOBEVGM+FD/XTVY4jvpDMsGQ1HYp6h4XAX4pj6lJKpO63a&#10;jdI6O7jbrjWyA9BsbPKX2VOFl2nasoEen0/nGflZLFxClPn7G4RRkYZcK9PwxTkJ6qTZW9sSTagj&#10;KD3aVJ22JxGTbqP+W9c+koboxgmmjSOjd/iDs4Gmt+Hh+x5QcqbfW+rDVTWbpXHPzmz+ZkoOXka2&#10;lxGwgqAaHjkbzXUcV2TvUe16eqnKtVt3Q73rVFY29XVkdSJLE5p7c9qmtAKXfs76tfOrnwAAAP//&#10;AwBQSwMEFAAGAAgAAAAhAB5Bb0zeAAAACAEAAA8AAABkcnMvZG93bnJldi54bWxMj0FPg0AUhO8m&#10;/ofNM/FmFxEVKI/GaGrisaUXbw92BSr7lrBLi/5615MeJzOZ+abYLGYQJz253jLC7SoCobmxqucW&#10;4VBtb1IQzhMrGixrhC/tYFNeXhSUK3vmnT7tfStCCbucEDrvx1xK13TakFvZUXPwPuxkyAc5tVJN&#10;dA7lZpBxFD1IQz2HhY5G/dzp5nM/G4S6jw/0vateI5Nt7/zbUh3n9xfE66vlaQ3C68X/heEXP6BD&#10;GZhqO7NyYkBI0iQOUYTsEUTwkyy9B1EjxEkEsizk/wPlDwAAAP//AwBQSwECLQAUAAYACAAAACEA&#10;toM4kv4AAADhAQAAEwAAAAAAAAAAAAAAAAAAAAAAW0NvbnRlbnRfVHlwZXNdLnhtbFBLAQItABQA&#10;BgAIAAAAIQA4/SH/1gAAAJQBAAALAAAAAAAAAAAAAAAAAC8BAABfcmVscy8ucmVsc1BLAQItABQA&#10;BgAIAAAAIQDPmj19HAIAADsEAAAOAAAAAAAAAAAAAAAAAC4CAABkcnMvZTJvRG9jLnhtbFBLAQIt&#10;ABQABgAIAAAAIQAeQW9M3gAAAAgBAAAPAAAAAAAAAAAAAAAAAHYEAABkcnMvZG93bnJldi54bWxQ&#10;SwUGAAAAAAQABADzAAAAgQUAAAAA&#10;"/>
                  </w:pict>
                </mc:Fallback>
              </mc:AlternateContent>
            </w:r>
            <w:r w:rsidR="009E27C8" w:rsidRPr="001372A0">
              <w:rPr>
                <w:rFonts w:cs="B Nazanin" w:hint="cs"/>
                <w:sz w:val="24"/>
                <w:szCs w:val="24"/>
                <w:rtl/>
              </w:rPr>
              <w:t>آیا نمایندگی محصولات خاصی</w:t>
            </w:r>
            <w:r w:rsidR="00D27507" w:rsidRPr="001372A0">
              <w:rPr>
                <w:rFonts w:cs="B Nazanin" w:hint="cs"/>
                <w:sz w:val="24"/>
                <w:szCs w:val="24"/>
                <w:rtl/>
              </w:rPr>
              <w:t xml:space="preserve"> را دارا هستید؟</w:t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E27C8" w:rsidRPr="001372A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27C8" w:rsidRPr="001372A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ab/>
              <w:t>خیر</w:t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br/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>در صورت پاسخ مثبت، لطفا نام شرکت و محصول را ذکر بفرمائید:</w:t>
            </w:r>
          </w:p>
          <w:p w:rsidR="006941B1" w:rsidRPr="001372A0" w:rsidRDefault="006941B1" w:rsidP="006941B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</w:rPr>
            </w:pPr>
            <w:r w:rsidRPr="001372A0">
              <w:rPr>
                <w:rFonts w:cs="B Nazanin" w:hint="cs"/>
                <w:sz w:val="24"/>
                <w:szCs w:val="24"/>
                <w:rtl/>
              </w:rPr>
              <w:t>شرکت:</w:t>
            </w:r>
            <w:r w:rsidRPr="001372A0">
              <w:rPr>
                <w:rFonts w:cs="B Nazanin"/>
                <w:sz w:val="24"/>
                <w:szCs w:val="24"/>
                <w:rtl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</w:rPr>
              <w:tab/>
              <w:t xml:space="preserve"> تلفن:</w:t>
            </w:r>
            <w:r w:rsidRPr="001372A0">
              <w:rPr>
                <w:rFonts w:cs="B Nazanin"/>
                <w:sz w:val="24"/>
                <w:szCs w:val="24"/>
                <w:rtl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</w:rPr>
              <w:tab/>
              <w:t>محصول:</w:t>
            </w:r>
          </w:p>
          <w:p w:rsidR="006941B1" w:rsidRPr="001372A0" w:rsidRDefault="006941B1" w:rsidP="006941B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 w:hint="cs"/>
                <w:sz w:val="24"/>
                <w:szCs w:val="24"/>
                <w:rtl/>
              </w:rPr>
              <w:t>شرکت:</w:t>
            </w:r>
            <w:r w:rsidRPr="001372A0">
              <w:rPr>
                <w:rFonts w:cs="B Nazanin"/>
                <w:sz w:val="24"/>
                <w:szCs w:val="24"/>
                <w:rtl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</w:rPr>
              <w:tab/>
              <w:t xml:space="preserve"> تلفن:</w:t>
            </w:r>
            <w:r w:rsidRPr="001372A0">
              <w:rPr>
                <w:rFonts w:cs="B Nazanin"/>
                <w:sz w:val="24"/>
                <w:szCs w:val="24"/>
                <w:rtl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</w:rPr>
              <w:tab/>
              <w:t>محصول:</w:t>
            </w:r>
          </w:p>
          <w:p w:rsidR="006941B1" w:rsidRPr="001372A0" w:rsidRDefault="006941B1" w:rsidP="006941B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 w:hint="cs"/>
                <w:sz w:val="24"/>
                <w:szCs w:val="24"/>
                <w:rtl/>
              </w:rPr>
              <w:t>شرکت:</w:t>
            </w:r>
            <w:r w:rsidRPr="001372A0">
              <w:rPr>
                <w:rFonts w:cs="B Nazanin"/>
                <w:sz w:val="24"/>
                <w:szCs w:val="24"/>
                <w:rtl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</w:rPr>
              <w:tab/>
            </w:r>
            <w:r w:rsidRPr="001372A0">
              <w:rPr>
                <w:rFonts w:cs="B Nazanin"/>
                <w:sz w:val="24"/>
                <w:szCs w:val="24"/>
                <w:rtl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</w:rPr>
              <w:tab/>
              <w:t xml:space="preserve"> تلفن:</w:t>
            </w:r>
            <w:r w:rsidRPr="001372A0">
              <w:rPr>
                <w:rFonts w:cs="B Nazanin"/>
                <w:sz w:val="24"/>
                <w:szCs w:val="24"/>
                <w:rtl/>
              </w:rPr>
              <w:tab/>
            </w:r>
            <w:r w:rsidRPr="001372A0">
              <w:rPr>
                <w:rFonts w:cs="B Nazanin" w:hint="cs"/>
                <w:sz w:val="24"/>
                <w:szCs w:val="24"/>
                <w:rtl/>
              </w:rPr>
              <w:tab/>
              <w:t>محصول:</w:t>
            </w:r>
          </w:p>
          <w:p w:rsidR="00674249" w:rsidRPr="001372A0" w:rsidRDefault="00674249" w:rsidP="0067424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563E" w:rsidRPr="001372A0" w:rsidTr="006D1C8C">
        <w:tc>
          <w:tcPr>
            <w:tcW w:w="9350" w:type="dxa"/>
            <w:shd w:val="solid" w:color="auto" w:fill="auto"/>
          </w:tcPr>
          <w:p w:rsidR="002A563E" w:rsidRPr="001372A0" w:rsidRDefault="00D27507" w:rsidP="002A563E">
            <w:pPr>
              <w:bidi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372A0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سایر اطلاعات</w:t>
            </w:r>
          </w:p>
        </w:tc>
      </w:tr>
      <w:tr w:rsidR="002A563E" w:rsidRPr="001372A0" w:rsidTr="006D1C8C">
        <w:trPr>
          <w:trHeight w:val="3707"/>
        </w:trPr>
        <w:tc>
          <w:tcPr>
            <w:tcW w:w="9350" w:type="dxa"/>
          </w:tcPr>
          <w:p w:rsidR="002A563E" w:rsidRPr="001372A0" w:rsidRDefault="006941B1" w:rsidP="002A56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 w:hint="cs"/>
                <w:sz w:val="24"/>
                <w:szCs w:val="24"/>
                <w:rtl/>
              </w:rPr>
              <w:lastRenderedPageBreak/>
              <w:t>آیا شرکت عضو مراکز مرتبط یا انفورماتیک می باشد؟</w:t>
            </w:r>
          </w:p>
          <w:p w:rsidR="006941B1" w:rsidRPr="001372A0" w:rsidRDefault="003A5A9B" w:rsidP="006941B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1C4D60" wp14:editId="6CD121A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BD3FD" id="Rectangle 22" o:spid="_x0000_s1026" style="position:absolute;margin-left:28.95pt;margin-top:5.1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tC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JI8Tlnr0&#10;mVQTbmsUq6ok0OBDTXmP/gFTicHfg/wWmINVT2nqFhGGXomWaE1TfvHsQnICXWWb4QO0BC92EbJW&#10;hw5tAiQV2CG35HhuiTpEJunndXlVzjmTFBnNhC/qp6seQ3ynwLJkNByJeYYW+/sQx9SnlEwdjG7X&#10;2pjs4HazMsj2gmZjnb/Mniq8TDOODfT4vJpn5GexcAlR5u9vEFZHGnKjbcOvzkmiTpq9dS3RFHUU&#10;2ow2VWfcScSk26j/BtojaYgwTjBtHBk94A/OBprehofvO4GKM/PeUR+up7NZGvfszOZvUnPxMrK5&#10;jAgnCarhkbPRXMVxRXYe9banl6a5dge31LtOZ2VTX0dWJ7I0obk3p21KK3Dp56xfO7/8CQAA//8D&#10;AFBLAwQUAAYACAAAACEAmXFCPdwAAAAHAQAADwAAAGRycy9kb3ducmV2LnhtbEyOwU7DMBBE70j8&#10;g7VI3KiNoZSGOBUCFYljm164OfGSBOJ1FDtt4OtZTnAa7cxo9uWb2ffiiGPsAhm4XigQSHVwHTUG&#10;DuX26h5ETJac7QOhgS+MsCnOz3KbuXCiHR73qRE8QjGzBtqUhkzKWLfobVyEAYmz9zB6m/gcG+lG&#10;e+Jx30ut1J30tiP+0NoBn1qsP/eTN1B1+mC/d+WL8uvtTXqdy4/p7dmYy4v58QFEwjn9leEXn9Gh&#10;YKYqTOSi6A0sV2tusq80CM5XmrUyoG+XIItc/ucvfgAAAP//AwBQSwECLQAUAAYACAAAACEAtoM4&#10;kv4AAADhAQAAEwAAAAAAAAAAAAAAAAAAAAAAW0NvbnRlbnRfVHlwZXNdLnhtbFBLAQItABQABgAI&#10;AAAAIQA4/SH/1gAAAJQBAAALAAAAAAAAAAAAAAAAAC8BAABfcmVscy8ucmVsc1BLAQItABQABgAI&#10;AAAAIQDHdHtCGwIAADsEAAAOAAAAAAAAAAAAAAAAAC4CAABkcnMvZTJvRG9jLnhtbFBLAQItABQA&#10;BgAIAAAAIQCZcUI93AAAAAcBAAAPAAAAAAAAAAAAAAAAAHUEAABkcnMvZG93bnJldi54bWxQSwUG&#10;AAAAAAQABADzAAAAfgUAAAAA&#10;"/>
                  </w:pict>
                </mc:Fallback>
              </mc:AlternateContent>
            </w: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DC75F9" wp14:editId="6DA6C24C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EC65D" id="Rectangle 21" o:spid="_x0000_s1026" style="position:absolute;margin-left:144.9pt;margin-top:2.7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QXGwIAADs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ce/mUjhouUef&#10;WTVwW6vFZNwL1PlQcNyTf6S+xOAfUH0LwuGq4TB9R4Rdo6FiWik+e/agNwI/FZvuA1YMD7uISatD&#10;TW0PyCqIQ2rJ8dISfYhC8c95fpPPpFDsGa7MJ4Pi/NRTiO80tqK/lJKYeYKG/UOIQ+g5JFFHa6q1&#10;sTYZtN2sLIk98Gys09dXy+jhOsw60XHy2WSWkJ/5wjVEnr6/QbQm8pBb05by5hIERa/ZW1dxTigi&#10;GDvcOb91TOOs26D/Bqsja0g4TDBvHF8apB9SdDy9pQzfd0BaCvvecR/m4+m0H/dkTGdvJmzQtWdz&#10;7QGnGKqUUYrhuorDiuw8mW3Dmcapdod33LvaJGV7fgOrE1me0KTeaZv6Fbi2U9SvnV/+BAAA//8D&#10;AFBLAwQUAAYACAAAACEAZV1z0d0AAAAIAQAADwAAAGRycy9kb3ducmV2LnhtbEyPwU7DMBBE70j8&#10;g7VI3KjdlKI2jVMhUJE4tumFmxMvSUq8jmKnDXw9y6kcZ2c08zbbTq4TZxxC60nDfKZAIFXetlRr&#10;OBa7hxWIEA1Z03lCDd8YYJvf3mQmtf5CezwfYi24hEJqNDQx9qmUoWrQmTDzPRJ7n35wJrIcamkH&#10;c+Fy18lEqSfpTEu80JgeXxqsvg6j01C2ydH87Is35da7RXyfitP48ar1/d30vAERcYrXMPzhMzrk&#10;zFT6kWwQnYZktWb0qGG5BMH+Qj3OQZQc5LvMM/n/gfwXAAD//wMAUEsBAi0AFAAGAAgAAAAhALaD&#10;OJL+AAAA4QEAABMAAAAAAAAAAAAAAAAAAAAAAFtDb250ZW50X1R5cGVzXS54bWxQSwECLQAUAAYA&#10;CAAAACEAOP0h/9YAAACUAQAACwAAAAAAAAAAAAAAAAAvAQAAX3JlbHMvLnJlbHNQSwECLQAUAAYA&#10;CAAAACEAO3EEFxsCAAA7BAAADgAAAAAAAAAAAAAAAAAuAgAAZHJzL2Uyb0RvYy54bWxQSwECLQAU&#10;AAYACAAAACEAZV1z0d0AAAAIAQAADwAAAAAAAAAAAAAAAAB1BAAAZHJzL2Rvd25yZXYueG1sUEsF&#10;BgAAAAAEAAQA8wAAAH8FAAAAAA==&#10;"/>
                  </w:pict>
                </mc:Fallback>
              </mc:AlternateContent>
            </w:r>
            <w:r w:rsidR="00396240"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78CC94" wp14:editId="024D240F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9181" id="Rectangle 20" o:spid="_x0000_s1026" style="position:absolute;margin-left:343.2pt;margin-top:3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2pGg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qFNOWOrR&#10;F1JNuK1RbJIF6n2oKO/RP2AqMfg7kN8Dc7DqKE3dIELfKdEQrXEStHhxITmBrrJN/wkaghe7CFmr&#10;Q4s2AZIK7JBbcjy3RB0ik/TzqpyXM84kRQYz4Yvq6arHED8osCwZNUdinqHF/i7EIfUpJVMHo5u1&#10;NiY7uN2sDLK9oNlY5y+zpwov04xjPT0+m8wy8otYuIQo8/c3CKsjDbnRtubzc5KokmbvXZNHMApt&#10;BpuqM+4kYtItjXKoNtAcSUOEYYJp48joAH9y1tP01jz82AlUnJmPjvpwNZ5O07hnZzp7R41keBnZ&#10;XEaEkwRV88jZYK7isCI7j3rb0UvjXLuDG+pdq7Oyz6xOZGlCc29O25RW4NLPWc87v/wFAAD//wMA&#10;UEsDBBQABgAIAAAAIQDy15TP3gAAAAgBAAAPAAAAZHJzL2Rvd25yZXYueG1sTI9BT4NAEIXvJv6H&#10;zZh4s7ugoZWyNEZTE48tvXgbYAQqO0vYpUV/vdtTvb3Je3nvm2wzm16caHSdZQ3RQoEgrmzdcaPh&#10;UGwfViCcR66xt0wafsjBJr+9yTCt7Zl3dNr7RoQSdilqaL0fUild1ZJBt7ADcfC+7GjQh3NsZD3i&#10;OZSbXsZKJdJgx2GhxYFeW6q+95PRUHbxAX93xbsyz9tH/zEXx+nzTev7u/llDcLT7K9huOAHdMgD&#10;U2knrp3oNSSr5ClELwJE8JdKLUGUGuIoApln8v8D+R8AAAD//wMAUEsBAi0AFAAGAAgAAAAhALaD&#10;OJL+AAAA4QEAABMAAAAAAAAAAAAAAAAAAAAAAFtDb250ZW50X1R5cGVzXS54bWxQSwECLQAUAAYA&#10;CAAAACEAOP0h/9YAAACUAQAACwAAAAAAAAAAAAAAAAAvAQAAX3JlbHMvLnJlbHNQSwECLQAUAAYA&#10;CAAAACEAqIf9qRoCAAA7BAAADgAAAAAAAAAAAAAAAAAuAgAAZHJzL2Uyb0RvYy54bWxQSwECLQAU&#10;AAYACAAAACEA8teUz94AAAAIAQAADwAAAAAAAAAAAAAAAAB0BAAAZHJzL2Rvd25yZXYueG1sUEsF&#10;BgAAAAAEAAQA8wAAAH8FAAAAAA==&#10;"/>
                  </w:pict>
                </mc:Fallback>
              </mc:AlternateContent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>شورای عالی انفورماتیک        رتبه: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 </w:t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ab/>
              <w:t>سازمان نظام صنفی رایانه ای</w:t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tab/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ab/>
              <w:t>سایر نهادهای صنفی</w:t>
            </w:r>
          </w:p>
          <w:p w:rsidR="006941B1" w:rsidRPr="001372A0" w:rsidRDefault="006941B1" w:rsidP="006941B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6941B1" w:rsidRPr="001372A0" w:rsidRDefault="006941B1" w:rsidP="006941B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 w:hint="cs"/>
                <w:sz w:val="24"/>
                <w:szCs w:val="24"/>
                <w:rtl/>
              </w:rPr>
              <w:t>بیشترین مشتریان شما چه گروهی هستند؟</w:t>
            </w:r>
          </w:p>
          <w:p w:rsidR="006941B1" w:rsidRPr="001372A0" w:rsidRDefault="000266EA" w:rsidP="000266E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57ACE4" wp14:editId="669091C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0" r="23495" b="23495"/>
                      <wp:wrapNone/>
                      <wp:docPr id="4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1DC8" id="Rectangle 25" o:spid="_x0000_s1026" style="position:absolute;margin-left:5.85pt;margin-top:5.0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ib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nDplwVCP&#10;PpJqYDst2WyRBBp8qCjv0T9gKjH4eye+BGbduqc0eYvohl5CQ7SmKb/46UJyAl1l2+GdawgedtFl&#10;rQ4tmgRIKrBDbsnx3BJ5iEzQz+vyqlxwJigymgkfqqerHkN8I51hyag5EvMMDfv7EMfUp5RM3WnV&#10;bJTW2cFuu9bI9kCzsclfZk8VXqZpywZ6fEFa/B2izN+fIIyKNORamZpfnZOgSpq9tg3RhCqC0qNN&#10;1Wl7EjHpNuq/dc2RNEQ3TjBtHBm9w2+cDTS9NQ9fd4CSM/3WUh+up/N5GvfszBevZuTgZWR7GQEr&#10;CKrmkbPRXMdxRXYeVdfTS9Ncu3W31LtWZWVTX0dWJ7I0obk3p21KK3Dp56wfO7/6DgAA//8DAFBL&#10;AwQUAAYACAAAACEAJAH7jdsAAAAHAQAADwAAAGRycy9kb3ducmV2LnhtbEyPwU7DMBBE70j8g7VI&#10;3KidUBVI41QIVCSObXrhtondJBCvo9hpA1/PcqKn0WhGs2/zzex6cbJj6DxpSBYKhKXam44aDYdy&#10;e/cIIkQkg70nq+HbBtgU11c5ZsafaWdP+9gIHqGQoYY2xiGTMtStdRgWfrDE2dGPDiPbsZFmxDOP&#10;u16mSq2kw474QouDfWlt/bWfnIaqSw/4syvflHva3sf3ufycPl61vr2Zn9cgop3jfxn+8BkdCmaq&#10;/EQmiJ598sBNVpWA4Dxd8WsV63IJssjlJX/xCwAA//8DAFBLAQItABQABgAIAAAAIQC2gziS/gAA&#10;AOEBAAATAAAAAAAAAAAAAAAAAAAAAABbQ29udGVudF9UeXBlc10ueG1sUEsBAi0AFAAGAAgAAAAh&#10;ADj9If/WAAAAlAEAAAsAAAAAAAAAAAAAAAAALwEAAF9yZWxzLy5yZWxzUEsBAi0AFAAGAAgAAAAh&#10;ADV3iJsYAgAAOwQAAA4AAAAAAAAAAAAAAAAALgIAAGRycy9lMm9Eb2MueG1sUEsBAi0AFAAGAAgA&#10;AAAhACQB+43bAAAABwEAAA8AAAAAAAAAAAAAAAAAcgQAAGRycy9kb3ducmV2LnhtbFBLBQYAAAAA&#10;BAAEAPMAAAB6BQAAAAA=&#10;"/>
                  </w:pict>
                </mc:Fallback>
              </mc:AlternateContent>
            </w: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DBD147" wp14:editId="1AF888C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2065" t="9525" r="11430" b="13970"/>
                      <wp:wrapNone/>
                      <wp:docPr id="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AD288" id="Rectangle 25" o:spid="_x0000_s1026" style="position:absolute;margin-left:58.7pt;margin-top:4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6aGQIAADsEAAAOAAAAZHJzL2Uyb0RvYy54bWysU9tu2zAMfR+wfxD0vtgJkjU14hRFugwD&#10;urVYtw9gZDkWptsoJU729aPkNMsu2MMwPwikSR0dHpKLm4PRbC8xKGdrPh6VnEkrXKPstuafP61f&#10;zTkLEWwD2llZ86MM/Gb58sWi95WcuM7pRiIjEBuq3te8i9FXRRFEJw2EkfPSUrB1aCCSi9uiQegJ&#10;3ehiUpavi95h49EJGQL9vRuCfJnx21aK+NC2QUama07cYj4xn5t0FssFVFsE3ylxogH/wMKAsvTo&#10;GeoOIrAdqt+gjBLogmvjSDhTuLZVQuYaqJpx+Us1Tx14mWshcYI/yxT+H6z4sH9Ephrq3RVnFgz1&#10;6COpBnarJZvMkkC9DxXlPflHTCUGf+/El8CsW3WUJm8RXd9JaIjWOOUXP11ITqCrbNO/dw3Bwy66&#10;rNWhRZMASQV2yC05nlsiD5EJ+nldzssZZ4Iig5nwoXq+6jHEt9IZloyaIzHP0LC/D3FIfU7J1J1W&#10;zVppnR3cblYa2R5oNtb5y+ypwss0bVlPj89Ii79DlPn7E4RRkYZcK1Pz+TkJqqTZG9sQTagiKD3Y&#10;VJ22JxGTboP+G9ccSUN0wwTTxpHROfzGWU/TW/PwdQcoOdPvLPXhejydpnHPznR2NSEHLyObywhY&#10;QVA1j5wN5ioOK7LzqLYdvTTOtVt3S71rVVY29XVgdSJLE5p7c9qmtAKXfs76sfPL7wAAAP//AwBQ&#10;SwMEFAAGAAgAAAAhAFEDq3zdAAAACAEAAA8AAABkcnMvZG93bnJldi54bWxMj8FOwzAQRO9I/IO1&#10;SNyoExdoCXEqBCoSxza9cNvESxKI11HstIGvxz3BcTSjmTf5Zra9ONLoO8ca0kUCgrh2puNGw6Hc&#10;3qxB+IBssHdMGr7Jw6a4vMgxM+7EOzruQyNiCfsMNbQhDJmUvm7Jol+4gTh6H260GKIcG2lGPMVy&#10;20uVJPfSYsdxocWBnluqv/aT1VB16oA/u/I1sQ/bZXiby8/p/UXr66v56RFEoDn8heGMH9GhiEyV&#10;m9h40Uedrm5jVMNagTj7y3QFotKg1B3IIpf/DxS/AAAA//8DAFBLAQItABQABgAIAAAAIQC2gziS&#10;/gAAAOEBAAATAAAAAAAAAAAAAAAAAAAAAABbQ29udGVudF9UeXBlc10ueG1sUEsBAi0AFAAGAAgA&#10;AAAhADj9If/WAAAAlAEAAAsAAAAAAAAAAAAAAAAALwEAAF9yZWxzLy5yZWxzUEsBAi0AFAAGAAgA&#10;AAAhAMlfLpoZAgAAOwQAAA4AAAAAAAAAAAAAAAAALgIAAGRycy9lMm9Eb2MueG1sUEsBAi0AFAAG&#10;AAgAAAAhAFEDq3zdAAAACAEAAA8AAAAAAAAAAAAAAAAAcwQAAGRycy9kb3ducmV2LnhtbFBLBQYA&#10;AAAABAAEAPMAAAB9BQAAAAA=&#10;"/>
                  </w:pict>
                </mc:Fallback>
              </mc:AlternateContent>
            </w: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A32689" wp14:editId="4D0A281E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0795" t="8255" r="12700" b="5715"/>
                      <wp:wrapNone/>
                      <wp:docPr id="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78C2" id="Rectangle 24" o:spid="_x0000_s1026" style="position:absolute;margin-left:180.1pt;margin-top: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ck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ck0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DZHYFneAAAACAEAAA8AAABkcnMvZG93bnJldi54bWxMj8FOwzAQRO9I&#10;/IO1SNyogwOlDdlUCFQkjm164baJ3SQQ21HstIGvZznBcTSjmTf5Zra9OJkxdN4h3C4SEMbVXneu&#10;QTiU25sViBDJaeq9MwhfJsCmuLzIKdP+7HbmtI+N4BIXMkJoYxwyKUPdGkth4Qfj2Dv60VJkOTZS&#10;j3TmcttLlSRLaalzvNDSYJ5bU3/uJ4tQdepA37vyNbHrbRrf5vJjen9BvL6anx5BRDPHvzD84jM6&#10;FMxU+cnpIHqEdJkojiKs+BL76cPdPYgKQakUZJHL/weKHwAAAP//AwBQSwECLQAUAAYACAAAACEA&#10;toM4kv4AAADhAQAAEwAAAAAAAAAAAAAAAAAAAAAAW0NvbnRlbnRfVHlwZXNdLnhtbFBLAQItABQA&#10;BgAIAAAAIQA4/SH/1gAAAJQBAAALAAAAAAAAAAAAAAAAAC8BAABfcmVscy8ucmVsc1BLAQItABQA&#10;BgAIAAAAIQBaqdckHAIAADsEAAAOAAAAAAAAAAAAAAAAAC4CAABkcnMvZTJvRG9jLnhtbFBLAQIt&#10;ABQABgAIAAAAIQA2R2BZ3gAAAAgBAAAPAAAAAAAAAAAAAAAAAHYEAABkcnMvZG93bnJldi54bWxQ&#10;SwUGAAAAAAQABADzAAAAgQUAAAAA&#10;"/>
                  </w:pict>
                </mc:Fallback>
              </mc:AlternateContent>
            </w:r>
            <w:r w:rsidR="003A5A9B"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B1D247" wp14:editId="55DCBD4A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700" t="6985" r="10795" b="6985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5958D" id="Rectangle 23" o:spid="_x0000_s1026" style="position:absolute;margin-left:286.75pt;margin-top:1.6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6kGw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GWdOWOrR&#10;F1JNuK1RbPI6CdT7UFHeg7/HVGLwdyC/B+Zg1VGaukGEvlOiIVrjlF88u5CcQFfZpv8IDcGLXYSs&#10;1aFFmwBJBXbILTmeW6IOkUn6eVXOSyImKTKYCV9UT1c9hvhegWXJqDkS8wwt9nchDqlPKZk6GN2s&#10;tTHZwe1mZZDtBc3GOn+ZPVV4mWYc6+nx2WSWkZ/FwiVEmb+/QVgdaciNtjWfn5NElTR75xqiKaoo&#10;tBlsqs64k4hJt0H/DTRH0hBhmGDaODI6wJ+c9TS9NQ8/dgIVZ+aDoz5cjafTNO7Zmc7eTsjBy8jm&#10;MiKcJKiaR84GcxWHFdl51NuOXhrn2h3cUO9anZVNfR1YncjShObenLYprcCln7N+7fzyEQAA//8D&#10;AFBLAwQUAAYACAAAACEAd68Qx90AAAAIAQAADwAAAGRycy9kb3ducmV2LnhtbEyPQU+DQBCF7yb+&#10;h82YeLOLJZRKWRqjqYnHll68DewIVHaXsEuL/nrHUz1O3pc338u3s+nFmUbfOavgcRGBIFs73dlG&#10;wbHcPaxB+IBWY+8sKfgmD9vi9ibHTLuL3dP5EBrBJdZnqKANYcik9HVLBv3CDWQ5+3SjwcDn2Eg9&#10;4oXLTS+XUbSSBjvLH1oc6KWl+uswGQVVtzziz758i8zTLg7vc3maPl6Vur+bnzcgAs3hCsOfPqtD&#10;wU6Vm6z2oleQpHHCqII4BsF5sk55SsVgugJZ5PL/gOIXAAD//wMAUEsBAi0AFAAGAAgAAAAhALaD&#10;OJL+AAAA4QEAABMAAAAAAAAAAAAAAAAAAAAAAFtDb250ZW50X1R5cGVzXS54bWxQSwECLQAUAAYA&#10;CAAAACEAOP0h/9YAAACUAQAACwAAAAAAAAAAAAAAAAAvAQAAX3JlbHMvLnJlbHNQSwECLQAUAAYA&#10;CAAAACEAE6j+pBsCAAA7BAAADgAAAAAAAAAAAAAAAAAuAgAAZHJzL2Uyb0RvYy54bWxQSwECLQAU&#10;AAYACAAAACEAd68Qx90AAAAIAQAADwAAAAAAAAAAAAAAAAB1BAAAZHJzL2Rvd25yZXYueG1sUEsF&#10;BgAAAAAEAAQA8wAAAH8FAAAAAA==&#10;"/>
                  </w:pict>
                </mc:Fallback>
              </mc:AlternateContent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>توزیع کنندگان / فروشندگان (همکاران)</w:t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tab/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tab/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>سازمان های دولتی</w:t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tab/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ab/>
              <w:t>شرکت های خصوصی</w:t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tab/>
            </w:r>
            <w:r w:rsidR="009E27C8" w:rsidRPr="001372A0">
              <w:rPr>
                <w:rFonts w:cs="B Nazanin" w:hint="cs"/>
                <w:sz w:val="24"/>
                <w:szCs w:val="24"/>
                <w:rtl/>
              </w:rPr>
              <w:t xml:space="preserve">اشخاص </w:t>
            </w:r>
          </w:p>
          <w:p w:rsidR="006941B1" w:rsidRPr="001372A0" w:rsidRDefault="006941B1" w:rsidP="006941B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6941B1" w:rsidRPr="001372A0" w:rsidRDefault="001372A0" w:rsidP="006941B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48E1B2" wp14:editId="49073F75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235585</wp:posOffset>
                      </wp:positionV>
                      <wp:extent cx="90805" cy="90805"/>
                      <wp:effectExtent l="13970" t="6985" r="9525" b="6985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F9C50" id="Rectangle 29" o:spid="_x0000_s1026" style="position:absolute;margin-left:73.1pt;margin-top:18.5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sA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TR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3HcoP94AAAAJAQAADwAAAGRycy9kb3ducmV2LnhtbEyPQU+DQBCF7yb+&#10;h82YeLMLtEVFlsZoauKxpRdvAzsCys4SdmnRX+/2VI8v8+W9b/LNbHpxpNF1lhXEiwgEcW11x42C&#10;Q7m9ewDhPLLG3jIp+CEHm+L6KsdM2xPv6Lj3jQgl7DJU0Ho/ZFK6uiWDbmEH4nD7tKNBH+LYSD3i&#10;KZSbXiZRlEqDHYeFFgd6aan+3k9GQdUlB/zdlW+Redwu/ftcfk0fr0rd3szPTyA8zf4Cw1k/qEMR&#10;nCo7sXaiD3mVJgFVsLyPQZyBNFqDqBSs4xXIIpf/Pyj+AAAA//8DAFBLAQItABQABgAIAAAAIQC2&#10;gziS/gAAAOEBAAATAAAAAAAAAAAAAAAAAAAAAABbQ29udGVudF9UeXBlc10ueG1sUEsBAi0AFAAG&#10;AAgAAAAhADj9If/WAAAAlAEAAAsAAAAAAAAAAAAAAAAALwEAAF9yZWxzLy5yZWxzUEsBAi0AFAAG&#10;AAgAAAAhAHoqiwAbAgAAOwQAAA4AAAAAAAAAAAAAAAAALgIAAGRycy9lMm9Eb2MueG1sUEsBAi0A&#10;FAAGAAgAAAAhANx3KD/eAAAACQEAAA8AAAAAAAAAAAAAAAAAdQQAAGRycy9kb3ducmV2LnhtbFBL&#10;BQYAAAAABAAEAPMAAACABQAAAAA=&#10;"/>
                  </w:pict>
                </mc:Fallback>
              </mc:AlternateContent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>مشتریان شما بیشتر در چه گروهی قرار می گیرند؟</w:t>
            </w:r>
          </w:p>
          <w:p w:rsidR="006941B1" w:rsidRPr="001372A0" w:rsidRDefault="001372A0" w:rsidP="006941B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BCC925" wp14:editId="057D5F7F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2700" t="5715" r="10795" b="8255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11BD6" id="Rectangle 28" o:spid="_x0000_s1026" style="position:absolute;margin-left:185.85pt;margin-top:2.9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e3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ck8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N5FFsreAAAACAEAAA8AAABkcnMvZG93bnJldi54bWxMj81OwzAQhO9I&#10;vIO1SNyo3UT0J8SpEKhIHNv0wm0TL0kgXkex0waeHnOC42hGM9/ku9n24kyj7xxrWC4UCOLamY4b&#10;Dadyf7cB4QOywd4xafgiD7vi+irHzLgLH+h8DI2IJewz1NCGMGRS+roli37hBuLovbvRYohybKQZ&#10;8RLLbS8TpVbSYsdxocWBnlqqP4+T1VB1yQm/D+WLstt9Gl7n8mN6e9b69mZ+fAARaA5/YfjFj+hQ&#10;RKbKTWy86DWk6+U6RjXcb0FEP92s4rdKQ6ISkEUu/x8ofgAAAP//AwBQSwECLQAUAAYACAAAACEA&#10;toM4kv4AAADhAQAAEwAAAAAAAAAAAAAAAAAAAAAAW0NvbnRlbnRfVHlwZXNdLnhtbFBLAQItABQA&#10;BgAIAAAAIQA4/SH/1gAAAJQBAAALAAAAAAAAAAAAAAAAAC8BAABfcmVscy8ucmVsc1BLAQItABQA&#10;BgAIAAAAIQDCdke3HAIAADsEAAAOAAAAAAAAAAAAAAAAAC4CAABkcnMvZTJvRG9jLnhtbFBLAQIt&#10;ABQABgAIAAAAIQDeRRbK3gAAAAgBAAAPAAAAAAAAAAAAAAAAAHYEAABkcnMvZG93bnJldi54bWxQ&#10;SwUGAAAAAAQABADzAAAAgQUAAAAA&#10;"/>
                  </w:pict>
                </mc:Fallback>
              </mc:AlternateContent>
            </w: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C53074" wp14:editId="68E09726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7620" t="13970" r="6350" b="9525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6D66F" id="Rectangle 27" o:spid="_x0000_s1026" style="position:absolute;margin-left:301.35pt;margin-top:2.1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jb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zizoqce&#10;fSbVhG2NYsVVFGhwvqS8J/eIsUTv7kF+88zCuqM0dYsIQ6dETbSmMT97cSE6nq6y7fARaoIXuwBJ&#10;q0ODfQQkFdghteR4bok6BCbp53W+yOecSYqMZsQX5fNVhz68V9CzaFQciXm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OanNgrdAAAACAEAAA8AAABkcnMvZG93bnJldi54bWxMj8FOwzAQRO9I&#10;/IO1SNyo3QBpCXEqBCoSxza9cNvEJgnE6yh22sDXsz3BcTVPs2/yzex6cbRj6DxpWC4UCEu1Nx01&#10;Gg7l9mYNIkQkg70nq+HbBtgUlxc5ZsafaGeP+9gILqGQoYY2xiGTMtStdRgWfrDE2YcfHUY+x0aa&#10;EU9c7nqZKJVKhx3xhxYH+9za+ms/OQ1VlxzwZ1e+KvewvY1vc/k5vb9ofX01Pz2CiHaOfzCc9Vkd&#10;Cnaq/EQmiF5DqpIVoxruEhCcp8sVb6sYXN+DLHL5f0DxCwAA//8DAFBLAQItABQABgAIAAAAIQC2&#10;gziS/gAAAOEBAAATAAAAAAAAAAAAAAAAAAAAAABbQ29udGVudF9UeXBlc10ueG1sUEsBAi0AFAAG&#10;AAgAAAAhADj9If/WAAAAlAEAAAsAAAAAAAAAAAAAAAAALwEAAF9yZWxzLy5yZWxzUEsBAi0AFAAG&#10;AAgAAAAhAKkuqNscAgAAOwQAAA4AAAAAAAAAAAAAAAAALgIAAGRycy9lMm9Eb2MueG1sUEsBAi0A&#10;FAAGAAgAAAAhAOanNgrdAAAACAEAAA8AAAAAAAAAAAAAAAAAdgQAAGRycy9kb3ducmV2LnhtbFBL&#10;BQYAAAAABAAEAPMAAACABQAAAAA=&#10;"/>
                  </w:pict>
                </mc:Fallback>
              </mc:AlternateContent>
            </w: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1371D0" wp14:editId="0401E659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0795" t="12700" r="12700" b="1079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0F68" id="Rectangle 26" o:spid="_x0000_s1026" style="position:absolute;margin-left:388.6pt;margin-top:3.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Ji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fQq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EC3GIbdAAAACAEAAA8AAABkcnMvZG93bnJldi54bWxMj0FPg0AQhe8m&#10;/ofNmHizCzSKRZbGaGrisaUXbwOMgLKzhF1a9Nc7nvQ2L+/lzffy7WIHdaLJ944NxKsIFHHtmp5b&#10;A8dyd3MPygfkBgfHZOCLPGyLy4scs8adeU+nQ2iVlLDP0EAXwphp7euOLPqVG4nFe3eTxSByanUz&#10;4VnK7aCTKLrTFnuWDx2O9NRR/XmYrYGqT474vS9fIrvZrcPrUn7Mb8/GXF8tjw+gAi3hLwy/+IIO&#10;hTBVbubGq8FAmqaJROWQSeKnm/gWVGUgidegi1z/H1D8AAAA//8DAFBLAQItABQABgAIAAAAIQC2&#10;gziS/gAAAOEBAAATAAAAAAAAAAAAAAAAAAAAAABbQ29udGVudF9UeXBlc10ueG1sUEsBAi0AFAAG&#10;AAgAAAAhADj9If/WAAAAlAEAAAsAAAAAAAAAAAAAAAAALwEAAF9yZWxzLy5yZWxzUEsBAi0AFAAG&#10;AAgAAAAhACO+QmIcAgAAOwQAAA4AAAAAAAAAAAAAAAAALgIAAGRycy9lMm9Eb2MueG1sUEsBAi0A&#10;FAAGAAgAAAAhAEC3GIbdAAAACAEAAA8AAAAAAAAAAAAAAAAAdgQAAGRycy9kb3ducmV2LnhtbFBL&#10;BQYAAAAABAAEAPMAAACABQAAAAA=&#10;"/>
                  </w:pict>
                </mc:Fallback>
              </mc:AlternateContent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>تا 25 کاربر</w:t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tab/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>25 تا 50 کاربر</w:t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tab/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ab/>
              <w:t>50 تا 100 کاربر</w:t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tab/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ab/>
              <w:t>100 تا 250 کاربر</w:t>
            </w:r>
          </w:p>
          <w:p w:rsidR="006941B1" w:rsidRPr="001372A0" w:rsidRDefault="001372A0" w:rsidP="006941B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5A9A81" wp14:editId="10E62B0C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5080" t="10795" r="8890" b="12700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F0D26" id="Rectangle 31" o:spid="_x0000_s1026" style="position:absolute;margin-left:256.9pt;margin-top:2.8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a+Gw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jeRy03KMv&#10;rBq4rdXi9bgXqPOh4LgHf099icHfofoehMNVw2H6hgi7RkPFtFJ89uxBbwR+KjbdR6wYHnYRk1aH&#10;mtoekFUQh9SSx3NL9CEKxT+v8nk+k0KxZ7gynwyK01NPIb7X2Ir+Ukpi5gka9nchDqGnkEQdranW&#10;xtpk0HazsiT2wLOxTl9fLaOHyzDrRMfJZ5NZQn7mC5cQefr+BtGayENuTVvK+TkIil6zd67inFBE&#10;MHa4c37rmMZJt0H/DVaPrCHhMMG8cXxpkH5K0fH0ljL82AFpKewHx324Gk+n/bgnYzp7O2GDLj2b&#10;Sw84xVCljFIM11UcVmTnyWwbzjROtTu84d7VJinb8xtYHcnyhCb1jtvUr8ClnaJ+7fzyCQAA//8D&#10;AFBLAwQUAAYACAAAACEA4UpZ494AAAAIAQAADwAAAGRycy9kb3ducmV2LnhtbEyPQU+DQBCF7yb+&#10;h82YeLMLNG0KsjRGUxOPLb14W9gRUHaWsEtL++sdT/b2Ju/lvW/y7Wx7ccLRd44UxIsIBFLtTEeN&#10;gmO5e9qA8EGT0b0jVHBBD9vi/i7XmXFn2uPpEBrBJeQzraANYcik9HWLVvuFG5DY+3Kj1YHPsZFm&#10;1Gcut71Momgtre6IF1o94GuL9c9hsgqqLjnq6758j2y6W4aPufyePt+UenyYX55BBJzDfxj+8Bkd&#10;Cmaq3ETGi17BKl4yemCxBsH+KtnEICoOpinIIpe3DxS/AAAA//8DAFBLAQItABQABgAIAAAAIQC2&#10;gziS/gAAAOEBAAATAAAAAAAAAAAAAAAAAAAAAABbQ29udGVudF9UeXBlc10ueG1sUEsBAi0AFAAG&#10;AAgAAAAhADj9If/WAAAAlAEAAAsAAAAAAAAAAAAAAAAALwEAAF9yZWxzLy5yZWxzUEsBAi0AFAAG&#10;AAgAAAAhAKi/9r4bAgAAOwQAAA4AAAAAAAAAAAAAAAAALgIAAGRycy9lMm9Eb2MueG1sUEsBAi0A&#10;FAAGAAgAAAAhAOFKWePeAAAACAEAAA8AAAAAAAAAAAAAAAAAdQQAAGRycy9kb3ducmV2LnhtbFBL&#10;BQYAAAAABAAEAPMAAACABQAAAAA=&#10;"/>
                  </w:pict>
                </mc:Fallback>
              </mc:AlternateContent>
            </w: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2B0FC8" wp14:editId="2B095994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13335" t="9525" r="10160" b="13970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CE39E" id="Rectangle 30" o:spid="_x0000_s1026" style="position:absolute;margin-left:364.05pt;margin-top:2.7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W7GgIAADoEAAAOAAAAZHJzL2Uyb0RvYy54bWysU1GP0zAMfkfiP0R5Z+3GBlu17nTaMYR0&#10;wImDH5Cl6RqRxMHJ1h2/Hifd7X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4MwJSy36&#10;QqIJtzOKvc769D5UlHbv7zBVGPwtyO+BOVh3lKauEaHvlGiI1TjpWTy7kJxAV9m2/wgNwYt9hCzV&#10;sUWbAEkEdswdeTh3RB0jk/RzUc7LGWeSIoOZ8EX1eNVjiO8VWJaMmiMxz9DicBvikPqYkqmD0c1G&#10;G5Md3G3XBtlB0Ghs8pfZU4WXacaxnh6fTWYZ+VksXEKU+fsbhNWRZtxoW/P5OUlUSbN3rskTGIU2&#10;g03VGXcSMemWJjlUW2geSEOEYYBp4cjoAH9y1tPw1jz82AtUnJkPjvqwGE+nadqzM529nZCDl5Ht&#10;ZUQ4SVA1j5wN5joOG7L3qHcdvTTOtTu4pt61Oiv7xOpElgY09+a0TGkDLv2c9bTyq18AAAD//wMA&#10;UEsDBBQABgAIAAAAIQDnCBJI3QAAAAgBAAAPAAAAZHJzL2Rvd25yZXYueG1sTI/BToNAEIbvJr7D&#10;Zky82aVYpUWWxmhq4rGlF28DjICys4RdWvTpHU96m8n/5Z9vsu1se3Wi0XeODSwXESjiytUdNwaO&#10;xe5mDcoH5Bp7x2Tgizxs88uLDNPanXlPp0NolJSwT9FAG8KQau2rliz6hRuIJXt3o8Ug69joesSz&#10;lNtex1F0ry12LBdaHOipperzMFkDZRcf8XtfvER2s7sNr3PxMb09G3N9NT8+gAo0hz8YfvVFHXJx&#10;Kt3EtVe9gSReLwU1cLcCJXmyimUoBdwkoPNM/38g/wEAAP//AwBQSwECLQAUAAYACAAAACEAtoM4&#10;kv4AAADhAQAAEwAAAAAAAAAAAAAAAAAAAAAAW0NvbnRlbnRfVHlwZXNdLnhtbFBLAQItABQABgAI&#10;AAAAIQA4/SH/1gAAAJQBAAALAAAAAAAAAAAAAAAAAC8BAABfcmVscy8ucmVsc1BLAQItABQABgAI&#10;AAAAIQAkvZW7GgIAADoEAAAOAAAAAAAAAAAAAAAAAC4CAABkcnMvZTJvRG9jLnhtbFBLAQItABQA&#10;BgAIAAAAIQDnCBJI3QAAAAgBAAAPAAAAAAAAAAAAAAAAAHQEAABkcnMvZG93bnJldi54bWxQSwUG&#10;AAAAAAQABADzAAAAfgUAAAAA&#10;"/>
                  </w:pict>
                </mc:Fallback>
              </mc:AlternateContent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>250 تا 500 کاربر</w:t>
            </w:r>
            <w:r w:rsidR="006941B1" w:rsidRPr="001372A0">
              <w:rPr>
                <w:rFonts w:cs="B Nazanin"/>
                <w:sz w:val="24"/>
                <w:szCs w:val="24"/>
                <w:rtl/>
              </w:rPr>
              <w:tab/>
            </w:r>
            <w:r w:rsidR="006941B1" w:rsidRPr="001372A0">
              <w:rPr>
                <w:rFonts w:cs="B Nazanin" w:hint="cs"/>
                <w:sz w:val="24"/>
                <w:szCs w:val="24"/>
                <w:rtl/>
              </w:rPr>
              <w:tab/>
              <w:t>500 کاربر به بالا</w:t>
            </w:r>
          </w:p>
          <w:p w:rsidR="0070250A" w:rsidRPr="001372A0" w:rsidRDefault="0070250A" w:rsidP="0070250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326E9" w:rsidRPr="001372A0" w:rsidRDefault="001326E9" w:rsidP="001326E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 w:hint="cs"/>
                <w:sz w:val="24"/>
                <w:szCs w:val="24"/>
                <w:rtl/>
              </w:rPr>
              <w:t>در کدام بخش از موارد زیر تجربه و پرسنل لازمه را در اختیار دارید:</w:t>
            </w:r>
          </w:p>
          <w:p w:rsidR="001326E9" w:rsidRPr="001372A0" w:rsidRDefault="001372A0" w:rsidP="001326E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CDB737" wp14:editId="57FABEF3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0" r="23495" b="23495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FD1F4" id="Rectangle 31" o:spid="_x0000_s1026" style="position:absolute;margin-left:360.45pt;margin-top:5.0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Ug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UVy+Og5R59&#10;ZtXAba0Wr8e9QJ0PBcc9+gfqSwz+HtW3IByuGg7Tt0TYNRoqppXis2cPeiPwU7HpPmDF8LCLmLQ6&#10;1NT2gKyCOKSWPJ1bog9RKP55nc/zmRSKPcOV+WRQnJ56CvGdxlb0l1ISM0/QsL8PcQg9hSTqaE21&#10;NtYmg7ablSWxB56Ndfr6ahk9XIZZJzpOPpvMEvIzX7iEyNP3N4jWRB5ya9pSzs9BUPSavXUV54Qi&#10;grHDnfNbxzROug36b7B6Yg0JhwnmjeNLg/RDio6nt5Th+w5IS2HfO+7D9Xg67cc9GdPZmwkbdOnZ&#10;XHrAKYYqZZRiuK7isCI7T2bbcKZxqt3hLfeuNknZnt/A6kiWJzSpd9ymfgUu7RT1a+eXPwEAAP//&#10;AwBQSwMEFAAGAAgAAAAhAAIZ9h3fAAAACQEAAA8AAABkcnMvZG93bnJldi54bWxMj8FOwzAQRO9I&#10;/IO1SNyoXbfQNsSpEKhIHNv0wm2TuEkgXkex0wa+nuUEx9U8zbxNt5PrxNkOofVkYD5TICyVvmqp&#10;NnDMd3drECEiVdh5sga+bIBtdn2VYlL5C+3t+RBrwSUUEjTQxNgnUoaysQ7DzPeWODv5wWHkc6hl&#10;NeCFy10ntVIP0mFLvNBgb58bW34eRmegaPURv/f5q3Kb3SK+TfnH+P5izO3N9PQIItop/sHwq8/q&#10;kLFT4UeqgugMrLTaMMqBmoNgYLW41yAKA3q5BJml8v8H2Q8AAAD//wMAUEsBAi0AFAAGAAgAAAAh&#10;ALaDOJL+AAAA4QEAABMAAAAAAAAAAAAAAAAAAAAAAFtDb250ZW50X1R5cGVzXS54bWxQSwECLQAU&#10;AAYACAAAACEAOP0h/9YAAACUAQAACwAAAAAAAAAAAAAAAAAvAQAAX3JlbHMvLnJlbHNQSwECLQAU&#10;AAYACAAAACEAkS51IBwCAAA7BAAADgAAAAAAAAAAAAAAAAAuAgAAZHJzL2Uyb0RvYy54bWxQSwEC&#10;LQAUAAYACAAAACEAAhn2Hd8AAAAJAQAADwAAAAAAAAAAAAAAAAB2BAAAZHJzL2Rvd25yZXYueG1s&#10;UEsFBgAAAAAEAAQA8wAAAIIFAAAAAA==&#10;"/>
                  </w:pict>
                </mc:Fallback>
              </mc:AlternateContent>
            </w: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7CDD9F" wp14:editId="264F10C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EDD09" id="Rectangle 31" o:spid="_x0000_s1026" style="position:absolute;margin-left:181.2pt;margin-top:4.3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Jq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oZd8pByz36&#10;wqqB21otXo97gTofCo578PfUlxj8HarvQThcNRymb4iwazRUTCvFZ88e9Ebgp2LTfcSK4WEXMWl1&#10;qKntAVkFcUgteTy3RB+iUPzzKp/nMykUe4Yr88mgOD31FOJ7ja3oL6UkZp6gYX8X4hB6CknU0Zpq&#10;baxNBm03K0tiDzwb6/T11TJ6uAyzTnScfDaZJeRnvnAJkafvbxCtiTzk1rSlnJ+DoOg1e+cqzglF&#10;BGOHO+e3jmmcdBv032D1yBoSDhPMG8eXBumnFB1PbynDjx2QlsJ+cNyHq/F02o97MqaztxM26NKz&#10;ufSAUwxVyijFcF3FYUV2nsy24UzjVLvDG+5dbZKyPb+B1ZEsT2hS77hN/Qpc2inq184vnwAAAP//&#10;AwBQSwMEFAAGAAgAAAAhAJknjy7eAAAACAEAAA8AAABkcnMvZG93bnJldi54bWxMj0FPg0AUhO8m&#10;/ofNM/FmFxdDW+TRGE1NPLb00tsDVkDZt4RdWvTXu57a42QmM99km9n04qRH11lGeFxEIDRXtu64&#10;QTgU24cVCOeJa+ota4Qf7WCT395klNb2zDt92vtGhBJ2KSG03g+plK5qtSG3sIPm4H3a0ZAPcmxk&#10;PdI5lJteqihKpKGOw0JLg35tdfW9nwxC2akD/e6K98ist7H/mIuv6fiGeH83vzyD8Hr2lzD84wd0&#10;yANTaSeunegR4kQ9hSjCKgER/HiZLEGUCEqtQeaZvD6Q/wEAAP//AwBQSwECLQAUAAYACAAAACEA&#10;toM4kv4AAADhAQAAEwAAAAAAAAAAAAAAAAAAAAAAW0NvbnRlbnRfVHlwZXNdLnhtbFBLAQItABQA&#10;BgAIAAAAIQA4/SH/1gAAAJQBAAALAAAAAAAAAAAAAAAAAC8BAABfcmVscy8ucmVsc1BLAQItABQA&#10;BgAIAAAAIQCAUGJqHAIAADsEAAAOAAAAAAAAAAAAAAAAAC4CAABkcnMvZTJvRG9jLnhtbFBLAQIt&#10;ABQABgAIAAAAIQCZJ48u3gAAAAgBAAAPAAAAAAAAAAAAAAAAAHYEAABkcnMvZG93bnJldi54bWxQ&#10;SwUGAAAAAAQABADzAAAAgQUAAAAA&#10;"/>
                  </w:pict>
                </mc:Fallback>
              </mc:AlternateContent>
            </w:r>
            <w:r w:rsidRPr="001372A0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42767C" wp14:editId="0AC839A2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0" r="23495" b="23495"/>
                      <wp:wrapNone/>
                      <wp:docPr id="5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55A25" id="Rectangle 31" o:spid="_x0000_s1026" style="position:absolute;margin-left:64.6pt;margin-top:5.0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OEHAIAADsEAAAOAAAAZHJzL2Uyb0RvYy54bWysU1GP0zAMfkfiP0R5Z+3GBlu17nTaMYR0&#10;wImDH5ClaRuRxMHJ1o1ff266jR3whOhDFNfO58+f7eXNwRq2Vxg0uJKPRzlnykmotGtK/u3r5tWc&#10;sxCFq4QBp0p+VIHfrF6+WHa+UBNowVQKGYG4UHS+5G2MvsiyIFtlRRiBV46cNaAVkUxssgpFR+jW&#10;ZJM8f5N1gJVHkCoE+ns3OPkq4de1kvFzXQcVmSk5cYvpxHRu+zNbLUXRoPCtlica4h9YWKEdJb1A&#10;3Yko2A71H1BWS4QAdRxJsBnUtZYq1UDVjPPfqnlshVepFhIn+ItM4f/Byk/7B2S6KvlswZkTlnr0&#10;hVQTrjGKvR73AnU+FBT36B+wLzH4e5DfA3OwbilM3SJC1ypREa0Unz170BuBnrJt9xEqghe7CEmr&#10;Q422ByQV2CG15HhpiTpEJunnIp/nM84keYYr8clEcX7qMcT3CizrLyVHYp6gxf4+xCH0HJKog9HV&#10;RhuTDGy2a4NsL2g2NunrqyX0cB1mHOso+WwyS8jPfOEaIk/f3yCsjjTkRtuSzy9Boug1e+cqyimK&#10;KLQZ7pTfOKJx1m3QfwvVkTREGCaYNo4uLeBPzjqa3pKHHzuBijPzwVEfFuPptB/3ZExnbydk4LVn&#10;e+0RThJUySNnw3UdhxXZedRNS5nGqXYHt9S7Widle34DqxNZmtCk3mmb+hW4tlPUr51fPQEAAP//&#10;AwBQSwMEFAAGAAgAAAAhAETb5FbdAAAACQEAAA8AAABkcnMvZG93bnJldi54bWxMj8FOwzAMhu9I&#10;vENkJG4sWVcQK00nBBoSx627cHOb0BYap2rSrfD0eCd28y9/+v0538yuF0c7hs6ThuVCgbBUe9NR&#10;o+FQbu8eQYSIZLD3ZDX82ACb4voqx8z4E+3scR8bwSUUMtTQxjhkUoa6tQ7Dwg+WePfpR4eR49hI&#10;M+KJy10vE6UepMOO+EKLg31pbf29n5yGqksO+Lsr35Rbb1fxfS6/po9XrW9v5ucnENHO8R+Gsz6r&#10;Q8FOlZ/IBNFzTtYJozyoJYgzkK7uQVQakjQFWeTy8oPiDwAA//8DAFBLAQItABQABgAIAAAAIQC2&#10;gziS/gAAAOEBAAATAAAAAAAAAAAAAAAAAAAAAABbQ29udGVudF9UeXBlc10ueG1sUEsBAi0AFAAG&#10;AAgAAAAhADj9If/WAAAAlAEAAAsAAAAAAAAAAAAAAAAALwEAAF9yZWxzLy5yZWxzUEsBAi0AFAAG&#10;AAgAAAAhAKxgU4QcAgAAOwQAAA4AAAAAAAAAAAAAAAAALgIAAGRycy9lMm9Eb2MueG1sUEsBAi0A&#10;FAAGAAgAAAAhAETb5FbdAAAACQEAAA8AAAAAAAAAAAAAAAAAdgQAAGRycy9kb3ducmV2LnhtbFBL&#10;BQYAAAAABAAEAPMAAACABQAAAAA=&#10;"/>
                  </w:pict>
                </mc:Fallback>
              </mc:AlternateContent>
            </w:r>
            <w:r w:rsidR="001326E9" w:rsidRPr="001372A0">
              <w:rPr>
                <w:rFonts w:cs="B Nazanin" w:hint="cs"/>
                <w:sz w:val="24"/>
                <w:szCs w:val="24"/>
                <w:rtl/>
              </w:rPr>
              <w:t xml:space="preserve">کابل و داکت کشی                تنظیمات شبکه </w:t>
            </w:r>
            <w:r w:rsidR="001326E9" w:rsidRPr="001372A0">
              <w:rPr>
                <w:rFonts w:cs="B Nazanin"/>
                <w:sz w:val="24"/>
                <w:szCs w:val="24"/>
              </w:rPr>
              <w:t>workgroup</w:t>
            </w:r>
            <w:r w:rsidR="001326E9" w:rsidRPr="001372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ساده                  نصب شبکه دامین</w:t>
            </w:r>
            <w:r w:rsidR="001D59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1326E9" w:rsidRPr="001372A0" w:rsidRDefault="001326E9" w:rsidP="001326E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6D1C8C" w:rsidRPr="001372A0" w:rsidRDefault="006D22E0" w:rsidP="006D22E0">
            <w:pPr>
              <w:pStyle w:val="ListParagraph"/>
              <w:bidi/>
              <w:ind w:left="0" w:right="18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کدامیک از حوزه های زیر امکان فروش موفق تری برای خود متصورید؟ (زیر خط بکشید)</w:t>
            </w:r>
          </w:p>
          <w:p w:rsidR="00853654" w:rsidRDefault="006D1C8C" w:rsidP="003A5A9B">
            <w:pPr>
              <w:pStyle w:val="ListParagraph"/>
              <w:bidi/>
              <w:ind w:left="0" w:right="180"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 w:hint="cs"/>
                <w:sz w:val="24"/>
                <w:szCs w:val="24"/>
                <w:rtl/>
              </w:rPr>
              <w:t>اداره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شرکت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کافی نت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مدرسه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آموزشگاه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ک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افی نت،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هتل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کارخانه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بیمارستان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دفتر امور مشترکین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>، آ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ژانس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 xml:space="preserve"> امور گرافیکی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>، م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شاورین املاک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3A5A9B">
              <w:rPr>
                <w:rFonts w:cs="B Nazanin" w:hint="cs"/>
                <w:sz w:val="24"/>
                <w:szCs w:val="24"/>
                <w:rtl/>
              </w:rPr>
              <w:t>توزیع کنندگان و فروشندگان کامپیوتر، سایر موارد:</w:t>
            </w:r>
            <w:r w:rsidR="000266EA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................................................</w:t>
            </w:r>
          </w:p>
          <w:p w:rsidR="003A5A9B" w:rsidRDefault="003A5A9B" w:rsidP="003A5A9B">
            <w:pPr>
              <w:pStyle w:val="ListParagraph"/>
              <w:bidi/>
              <w:ind w:left="0" w:right="180"/>
              <w:rPr>
                <w:rFonts w:cs="B Nazanin"/>
                <w:sz w:val="24"/>
                <w:szCs w:val="24"/>
                <w:rtl/>
              </w:rPr>
            </w:pPr>
          </w:p>
          <w:p w:rsidR="00853654" w:rsidRPr="001372A0" w:rsidRDefault="00853654" w:rsidP="006D22E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72A0">
              <w:rPr>
                <w:rFonts w:cs="B Nazanin" w:hint="cs"/>
                <w:sz w:val="24"/>
                <w:szCs w:val="24"/>
                <w:rtl/>
              </w:rPr>
              <w:t xml:space="preserve">در صورت امکان میزان فروش 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دو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 xml:space="preserve">سال گذشته شرکت خود را 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 xml:space="preserve">به طور حدودی </w:t>
            </w:r>
            <w:r w:rsidRPr="001372A0">
              <w:rPr>
                <w:rFonts w:cs="B Nazanin" w:hint="cs"/>
                <w:sz w:val="24"/>
                <w:szCs w:val="24"/>
                <w:rtl/>
              </w:rPr>
              <w:t>ذکر کنید</w:t>
            </w:r>
            <w:r w:rsidR="006D22E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853654" w:rsidRPr="001372A0" w:rsidRDefault="00853654" w:rsidP="006D22E0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252FF" w:rsidRPr="001372A0" w:rsidRDefault="00B252FF" w:rsidP="001372A0">
      <w:pPr>
        <w:tabs>
          <w:tab w:val="left" w:pos="1273"/>
        </w:tabs>
        <w:bidi/>
        <w:rPr>
          <w:rFonts w:cs="B Nazanin"/>
          <w:sz w:val="24"/>
          <w:szCs w:val="24"/>
          <w:rtl/>
          <w:lang w:bidi="fa-IR"/>
        </w:rPr>
      </w:pPr>
    </w:p>
    <w:sectPr w:rsidR="00B252FF" w:rsidRPr="001372A0" w:rsidSect="000C64B1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05" w:rsidRDefault="00802505" w:rsidP="00E24295">
      <w:pPr>
        <w:spacing w:after="0" w:line="240" w:lineRule="auto"/>
      </w:pPr>
      <w:r>
        <w:separator/>
      </w:r>
    </w:p>
  </w:endnote>
  <w:endnote w:type="continuationSeparator" w:id="0">
    <w:p w:rsidR="00802505" w:rsidRDefault="00802505" w:rsidP="00E2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05" w:rsidRDefault="00802505" w:rsidP="00E24295">
      <w:pPr>
        <w:spacing w:after="0" w:line="240" w:lineRule="auto"/>
      </w:pPr>
      <w:r>
        <w:separator/>
      </w:r>
    </w:p>
  </w:footnote>
  <w:footnote w:type="continuationSeparator" w:id="0">
    <w:p w:rsidR="00802505" w:rsidRDefault="00802505" w:rsidP="00E2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5" w:rsidRPr="000C64B1" w:rsidRDefault="001372A0" w:rsidP="000C6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552450</wp:posOffset>
              </wp:positionV>
              <wp:extent cx="6591300" cy="9525"/>
              <wp:effectExtent l="0" t="0" r="19050" b="28575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13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52D23" id="Straight Connector 5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3.5pt" to="483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eA3AEAABIEAAAOAAAAZHJzL2Uyb0RvYy54bWysU02P0zAQvSPxHyzfadKiLmzUdA9dLRcE&#10;Fbtw9zrjxpK/NDZN+u8ZO226AoQE4mL5Y96beW/Gm7vRGnYEjNq7li8XNWfgpO+0O7T869PDm/ec&#10;xSRcJ4x30PITRH63ff1qM4QGVr73pgNkROJiM4SW9ymFpqqi7MGKuPABHD0qj1YkOuKh6lAMxG5N&#10;tarrm2rw2AX0EmKk2/vpkW8Lv1Ig02elIiRmWk61pbJiWZ/zWm03ojmgCL2W5zLEP1RhhXaUdKa6&#10;F0mw76h/obJaoo9epYX0tvJKaQlFA6lZ1j+peexFgKKFzIlhtin+P1r56bhHpruWr99x5oSlHj0m&#10;FPrQJ7bzzpGDHhk9klNDiA0Bdm6P51MMe8yyR4WWKaPDNxqCYgRJY2Px+TT7DGNiki5v1rfLtzW1&#10;Q9Lb7Xq1zuTVxJLZAsb0AbxledNyo112QTTi+DGmKfQSkq+Ny2v0RncP2phyyPMDO4PsKKjzaVye&#10;U7yIooQZWWVVk46ySycDE+sXUOQM1TspKjN55RRSgksXXuMoOsMUVTAD61L2H4Hn+AyFMq9/A54R&#10;JbN3aQZb7Tz+LvvVCjXFXxyYdGcLnn13Kh0u1tDgleacP0me7JfnAr9+5e0PAAAA//8DAFBLAwQU&#10;AAYACAAAACEAXLB2aeAAAAAJAQAADwAAAGRycy9kb3ducmV2LnhtbEyPy2rDMBBF94X+g5hCd4lU&#10;l8SOYzmUQkLpLm6gdCdb8oNYI2MpjtOv73TVLufO4T6y3Wx7NpnRdw4lPC0FMIOV0x02Ek4f+0UC&#10;zAeFWvUOjYSb8bDL7+8ylWp3xaOZitAwMkGfKgltCEPKua9aY5VfusEg/Wo3WhXoHBuuR3Ulc9vz&#10;SIg1t6pDSmjVYF5bU52Li5WwL+vb1/fh8y2qD1F7fn8+HadCSPn4ML9sgQUzhz8YfutTdcipU+ku&#10;qD3rJSxisSJUQhLTJgI265iEkoRkBTzP+P8F+Q8AAAD//wMAUEsBAi0AFAAGAAgAAAAhALaDOJL+&#10;AAAA4QEAABMAAAAAAAAAAAAAAAAAAAAAAFtDb250ZW50X1R5cGVzXS54bWxQSwECLQAUAAYACAAA&#10;ACEAOP0h/9YAAACUAQAACwAAAAAAAAAAAAAAAAAvAQAAX3JlbHMvLnJlbHNQSwECLQAUAAYACAAA&#10;ACEALEyXgNwBAAASBAAADgAAAAAAAAAAAAAAAAAuAgAAZHJzL2Uyb0RvYy54bWxQSwECLQAUAAYA&#10;CAAAACEAXLB2aeAAAAAJAQAADwAAAAAAAAAAAAAAAAA2BAAAZHJzL2Rvd25yZXYueG1sUEsFBgAA&#10;AAAEAAQA8wAAAEMFAAAAAA==&#10;" strokecolor="black [3213]"/>
          </w:pict>
        </mc:Fallback>
      </mc:AlternateContent>
    </w:r>
    <w:r w:rsidR="001326E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729CA6" wp14:editId="39F05ECD">
              <wp:simplePos x="0" y="0"/>
              <wp:positionH relativeFrom="column">
                <wp:posOffset>-266700</wp:posOffset>
              </wp:positionH>
              <wp:positionV relativeFrom="paragraph">
                <wp:posOffset>-161925</wp:posOffset>
              </wp:positionV>
              <wp:extent cx="3924300" cy="617855"/>
              <wp:effectExtent l="0" t="0" r="0" b="0"/>
              <wp:wrapNone/>
              <wp:docPr id="56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61785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26E9" w:rsidRPr="001D592E" w:rsidRDefault="001326E9" w:rsidP="001D592E">
                          <w:pPr>
                            <w:pStyle w:val="NormalWeb"/>
                            <w:bidi/>
                            <w:spacing w:before="0" w:beforeAutospacing="0" w:after="0" w:afterAutospacing="0" w:line="20" w:lineRule="atLeast"/>
                            <w:rPr>
                              <w:rFonts w:cs="B Nazanin"/>
                            </w:rPr>
                          </w:pPr>
                          <w:r w:rsidRPr="001D592E">
                            <w:rPr>
                              <w:rFonts w:asciiTheme="minorHAnsi" w:hAnsi="Symbol" w:cs="B Nazanin"/>
                              <w:color w:val="000000" w:themeColor="dark1"/>
                              <w:lang w:bidi="fa-IR"/>
                            </w:rPr>
                            <w:sym w:font="Symbol" w:char="F0D6"/>
                          </w:r>
                          <w:r w:rsidRPr="001D592E">
                            <w:rPr>
                              <w:rFonts w:asciiTheme="minorHAnsi" w:hAnsi="Calibri" w:cs="B Nazanin"/>
                              <w:color w:val="000000" w:themeColor="dark1"/>
                              <w:rtl/>
                              <w:lang w:bidi="fa-IR"/>
                            </w:rPr>
                            <w:t xml:space="preserve"> </w:t>
                          </w:r>
                          <w:r w:rsidRPr="001D592E">
                            <w:rPr>
                              <w:rFonts w:asciiTheme="minorHAnsi" w:cs="B Nazanin" w:hint="cs"/>
                              <w:color w:val="000000" w:themeColor="dark1"/>
                              <w:rtl/>
                            </w:rPr>
                            <w:t>دارای گواهی رتبه‌بندی و احراز</w:t>
                          </w:r>
                          <w:r w:rsidRPr="001D592E">
                            <w:rPr>
                              <w:rFonts w:asciiTheme="minorHAnsi" w:hAnsi="Calibri" w:cs="B Nazanin"/>
                              <w:color w:val="000000" w:themeColor="dark1"/>
                            </w:rPr>
                            <w:t xml:space="preserve"> </w:t>
                          </w:r>
                          <w:r w:rsidRPr="001D592E">
                            <w:rPr>
                              <w:rFonts w:asciiTheme="minorHAnsi" w:cs="B Nazanin" w:hint="cs"/>
                              <w:color w:val="000000" w:themeColor="dark1"/>
                              <w:rtl/>
                            </w:rPr>
                            <w:t>صلاحيت از شورای عالی انفورماتيک کشور</w:t>
                          </w:r>
                        </w:p>
                        <w:p w:rsidR="001326E9" w:rsidRPr="001D592E" w:rsidRDefault="001326E9" w:rsidP="001D592E">
                          <w:pPr>
                            <w:pStyle w:val="NormalWeb"/>
                            <w:bidi/>
                            <w:spacing w:before="0" w:beforeAutospacing="0" w:after="0" w:afterAutospacing="0" w:line="20" w:lineRule="atLeast"/>
                            <w:rPr>
                              <w:rFonts w:cs="B Nazanin"/>
                            </w:rPr>
                          </w:pPr>
                          <w:r w:rsidRPr="001D592E">
                            <w:rPr>
                              <w:rFonts w:asciiTheme="minorHAnsi" w:hAnsi="Symbol" w:cs="B Nazanin"/>
                              <w:color w:val="000000" w:themeColor="dark1"/>
                              <w:lang w:bidi="fa-IR"/>
                            </w:rPr>
                            <w:sym w:font="Symbol" w:char="F0D6"/>
                          </w:r>
                          <w:r w:rsidRPr="001D592E">
                            <w:rPr>
                              <w:rFonts w:asciiTheme="minorHAnsi" w:hAnsi="Calibri" w:cs="B Nazanin"/>
                              <w:color w:val="000000" w:themeColor="dark1"/>
                              <w:rtl/>
                              <w:lang w:bidi="fa-IR"/>
                            </w:rPr>
                            <w:t xml:space="preserve"> نماینده انحصاری فروش و خدمات پس از فروش </w:t>
                          </w:r>
                          <w:r w:rsidR="001D592E">
                            <w:rPr>
                              <w:rFonts w:asciiTheme="minorHAnsi" w:hAnsi="Calibri" w:cs="B Nazanin" w:hint="cs"/>
                              <w:color w:val="000000" w:themeColor="dark1"/>
                              <w:rtl/>
                              <w:lang w:bidi="fa-IR"/>
                            </w:rPr>
                            <w:t>پایانه</w:t>
                          </w:r>
                          <w:r w:rsidRPr="001D592E">
                            <w:rPr>
                              <w:rFonts w:asciiTheme="minorHAnsi" w:hAnsi="Calibri" w:cs="B Nazanin"/>
                              <w:color w:val="000000" w:themeColor="dark1"/>
                              <w:rtl/>
                              <w:lang w:bidi="fa-IR"/>
                            </w:rPr>
                            <w:t xml:space="preserve"> پت در ایران</w:t>
                          </w:r>
                        </w:p>
                      </w:txbxContent>
                    </wps:txbx>
                    <wps:bodyPr wrap="square" rtlCol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29CA6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-21pt;margin-top:-12.75pt;width:309pt;height:4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a4BgIAAFEEAAAOAAAAZHJzL2Uyb0RvYy54bWysVMFu2zAMvQ/YPwi6L07SOUuNOMXWorsM&#10;27C2H6DIki1MEjVJiZ2/HyU77rCeOuwi2xTfI/lIenczGE1OwgcFtqarxZISYTk0yrY1fXq8f7el&#10;JERmG6bBipqeRaA3+7dvdr2rxBo60I3wBElsqHpX0y5GVxVF4J0wLCzACYuXErxhET99WzSe9chu&#10;dLFeLjdFD75xHrgIAa134yXdZ34pBY/fpAwiEl1TzC3m0+fzkM5iv2NV65nrFJ/SYP+QhWHKYtCZ&#10;6o5FRo5evaAyinsIIOOCgylASsVFrgGrWS3/quahY07kWlCc4GaZwv+j5V9P3z1RTU3LDSWWGezR&#10;oxjiJxjINqnTu1Ch04NDtzigGbt8sQc0pqIH6U16YjkE71Hn86wtchGOxqvr9furJV5xvNusPmzL&#10;MtEUz2jnQ/wswJD0UlOPvcuSstOXEEfXi0sKZuFeaZ37py3pa3pdrkukNw6LCbbN2NkJ42iL4VI5&#10;Y9r5LZ61SGTa/hASZcjZJ0Pgvj3cak/GWcFhxtQvE5PJEJAcJSbxSuwESWiRR/SV+BmU44ONM94o&#10;Cz4XnhdIpAJODEe/+ZmbhonL0f8ixShA0iIOh2Hq9wGaM7a7x7VAKX8dmReU+KhvYdwiZnkHKMzY&#10;HwsfjxGkyj1KTCN8ioBzm7s87VhajD+/s9fzn2D/GwAA//8DAFBLAwQUAAYACAAAACEAxwxr898A&#10;AAAKAQAADwAAAGRycy9kb3ducmV2LnhtbEyPQW/CMAyF75P4D5En7QYJFQXWNUVo065DYzBpt9CY&#10;tlrjVE2g3b/HO2032+/p+Xv5ZnStuGIfGk8a5jMFAqn0tqFKw+HjdboGEaIha1pPqOEHA2yKyV1u&#10;MusHesfrPlaCQyhkRkMdY5dJGcoanQkz3yGxdva9M5HXvpK2NwOHu1YmSi2lMw3xh9p0+Fxj+b2/&#10;OA3Ht/PX50LtqheXdoMflST3KLV+uB+3TyAijvHPDL/4jA4FM538hWwQrYbpIuEukYckTUGwI10t&#10;+XLSsJqvQRa5/F+huAEAAP//AwBQSwECLQAUAAYACAAAACEAtoM4kv4AAADhAQAAEwAAAAAAAAAA&#10;AAAAAAAAAAAAW0NvbnRlbnRfVHlwZXNdLnhtbFBLAQItABQABgAIAAAAIQA4/SH/1gAAAJQBAAAL&#10;AAAAAAAAAAAAAAAAAC8BAABfcmVscy8ucmVsc1BLAQItABQABgAIAAAAIQA5oBa4BgIAAFEEAAAO&#10;AAAAAAAAAAAAAAAAAC4CAABkcnMvZTJvRG9jLnhtbFBLAQItABQABgAIAAAAIQDHDGvz3wAAAAoB&#10;AAAPAAAAAAAAAAAAAAAAAGAEAABkcnMvZG93bnJldi54bWxQSwUGAAAAAAQABADzAAAAbAUAAAAA&#10;" filled="f" stroked="f">
              <v:textbox>
                <w:txbxContent>
                  <w:p w:rsidR="001326E9" w:rsidRPr="001D592E" w:rsidRDefault="001326E9" w:rsidP="001D592E">
                    <w:pPr>
                      <w:pStyle w:val="NormalWeb"/>
                      <w:bidi/>
                      <w:spacing w:before="0" w:beforeAutospacing="0" w:after="0" w:afterAutospacing="0" w:line="20" w:lineRule="atLeast"/>
                      <w:rPr>
                        <w:rFonts w:cs="B Nazanin"/>
                      </w:rPr>
                    </w:pPr>
                    <w:r w:rsidRPr="001D592E">
                      <w:rPr>
                        <w:rFonts w:asciiTheme="minorHAnsi" w:hAnsi="Symbol" w:cs="B Nazanin"/>
                        <w:color w:val="000000" w:themeColor="dark1"/>
                        <w:lang w:bidi="fa-IR"/>
                      </w:rPr>
                      <w:sym w:font="Symbol" w:char="F0D6"/>
                    </w:r>
                    <w:r w:rsidRPr="001D592E">
                      <w:rPr>
                        <w:rFonts w:asciiTheme="minorHAnsi" w:hAnsi="Calibri" w:cs="B Nazanin"/>
                        <w:color w:val="000000" w:themeColor="dark1"/>
                        <w:rtl/>
                        <w:lang w:bidi="fa-IR"/>
                      </w:rPr>
                      <w:t xml:space="preserve"> </w:t>
                    </w:r>
                    <w:r w:rsidRPr="001D592E">
                      <w:rPr>
                        <w:rFonts w:asciiTheme="minorHAnsi" w:cs="B Nazanin" w:hint="cs"/>
                        <w:color w:val="000000" w:themeColor="dark1"/>
                        <w:rtl/>
                      </w:rPr>
                      <w:t>دارای گواهی رتبه‌بندی و احراز</w:t>
                    </w:r>
                    <w:r w:rsidRPr="001D592E">
                      <w:rPr>
                        <w:rFonts w:asciiTheme="minorHAnsi" w:hAnsi="Calibri" w:cs="B Nazanin"/>
                        <w:color w:val="000000" w:themeColor="dark1"/>
                      </w:rPr>
                      <w:t xml:space="preserve"> </w:t>
                    </w:r>
                    <w:r w:rsidRPr="001D592E">
                      <w:rPr>
                        <w:rFonts w:asciiTheme="minorHAnsi" w:cs="B Nazanin" w:hint="cs"/>
                        <w:color w:val="000000" w:themeColor="dark1"/>
                        <w:rtl/>
                      </w:rPr>
                      <w:t>صلاحيت از شورای عالی انفورماتيک کشور</w:t>
                    </w:r>
                  </w:p>
                  <w:p w:rsidR="001326E9" w:rsidRPr="001D592E" w:rsidRDefault="001326E9" w:rsidP="001D592E">
                    <w:pPr>
                      <w:pStyle w:val="NormalWeb"/>
                      <w:bidi/>
                      <w:spacing w:before="0" w:beforeAutospacing="0" w:after="0" w:afterAutospacing="0" w:line="20" w:lineRule="atLeast"/>
                      <w:rPr>
                        <w:rFonts w:cs="B Nazanin"/>
                      </w:rPr>
                    </w:pPr>
                    <w:r w:rsidRPr="001D592E">
                      <w:rPr>
                        <w:rFonts w:asciiTheme="minorHAnsi" w:hAnsi="Symbol" w:cs="B Nazanin"/>
                        <w:color w:val="000000" w:themeColor="dark1"/>
                        <w:lang w:bidi="fa-IR"/>
                      </w:rPr>
                      <w:sym w:font="Symbol" w:char="F0D6"/>
                    </w:r>
                    <w:r w:rsidRPr="001D592E">
                      <w:rPr>
                        <w:rFonts w:asciiTheme="minorHAnsi" w:hAnsi="Calibri" w:cs="B Nazanin"/>
                        <w:color w:val="000000" w:themeColor="dark1"/>
                        <w:rtl/>
                        <w:lang w:bidi="fa-IR"/>
                      </w:rPr>
                      <w:t xml:space="preserve"> نماینده انحصاری فروش و خدمات پس از فروش </w:t>
                    </w:r>
                    <w:r w:rsidR="001D592E">
                      <w:rPr>
                        <w:rFonts w:asciiTheme="minorHAnsi" w:hAnsi="Calibri" w:cs="B Nazanin" w:hint="cs"/>
                        <w:color w:val="000000" w:themeColor="dark1"/>
                        <w:rtl/>
                        <w:lang w:bidi="fa-IR"/>
                      </w:rPr>
                      <w:t>پایانه</w:t>
                    </w:r>
                    <w:r w:rsidRPr="001D592E">
                      <w:rPr>
                        <w:rFonts w:asciiTheme="minorHAnsi" w:hAnsi="Calibri" w:cs="B Nazanin"/>
                        <w:color w:val="000000" w:themeColor="dark1"/>
                        <w:rtl/>
                        <w:lang w:bidi="fa-IR"/>
                      </w:rPr>
                      <w:t xml:space="preserve"> پت در ایران</w:t>
                    </w:r>
                  </w:p>
                </w:txbxContent>
              </v:textbox>
            </v:shape>
          </w:pict>
        </mc:Fallback>
      </mc:AlternateContent>
    </w:r>
    <w:r w:rsidR="001326E9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1915200" cy="666000"/>
          <wp:effectExtent l="0" t="0" r="0" b="1270"/>
          <wp:wrapTight wrapText="right">
            <wp:wrapPolygon edited="0">
              <wp:start x="0" y="0"/>
              <wp:lineTo x="0" y="21023"/>
              <wp:lineTo x="21271" y="21023"/>
              <wp:lineTo x="21271" y="0"/>
              <wp:lineTo x="0" y="0"/>
            </wp:wrapPolygon>
          </wp:wrapTight>
          <wp:docPr id="5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6E9">
      <w:rPr>
        <w:noProof/>
      </w:rPr>
      <w:drawing>
        <wp:anchor distT="0" distB="0" distL="114300" distR="114300" simplePos="0" relativeHeight="251664384" behindDoc="1" locked="0" layoutInCell="1" allowOverlap="1" wp14:anchorId="00D7D2BE" wp14:editId="72BC7F57">
          <wp:simplePos x="0" y="0"/>
          <wp:positionH relativeFrom="column">
            <wp:posOffset>6038850</wp:posOffset>
          </wp:positionH>
          <wp:positionV relativeFrom="paragraph">
            <wp:posOffset>-200025</wp:posOffset>
          </wp:positionV>
          <wp:extent cx="446400" cy="543600"/>
          <wp:effectExtent l="0" t="0" r="0" b="0"/>
          <wp:wrapTight wrapText="right">
            <wp:wrapPolygon edited="0">
              <wp:start x="0" y="0"/>
              <wp:lineTo x="0" y="20439"/>
              <wp:lineTo x="20308" y="20439"/>
              <wp:lineTo x="20308" y="0"/>
              <wp:lineTo x="0" y="0"/>
            </wp:wrapPolygon>
          </wp:wrapTight>
          <wp:docPr id="5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3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4B1">
      <w:rPr>
        <w:noProof/>
      </w:rPr>
      <w:drawing>
        <wp:anchor distT="0" distB="0" distL="114300" distR="114300" simplePos="0" relativeHeight="251660288" behindDoc="0" locked="0" layoutInCell="1" allowOverlap="1" wp14:anchorId="5FAB0D1D" wp14:editId="4022F81D">
          <wp:simplePos x="0" y="0"/>
          <wp:positionH relativeFrom="column">
            <wp:posOffset>17183100</wp:posOffset>
          </wp:positionH>
          <wp:positionV relativeFrom="paragraph">
            <wp:posOffset>-361950</wp:posOffset>
          </wp:positionV>
          <wp:extent cx="447675" cy="542925"/>
          <wp:effectExtent l="0" t="0" r="9525" b="9525"/>
          <wp:wrapNone/>
          <wp:docPr id="904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3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0C64B1">
      <w:rPr>
        <w:noProof/>
      </w:rPr>
      <w:drawing>
        <wp:anchor distT="0" distB="0" distL="114300" distR="114300" simplePos="0" relativeHeight="251662336" behindDoc="0" locked="0" layoutInCell="1" allowOverlap="1" wp14:anchorId="18953D90" wp14:editId="30678CAA">
          <wp:simplePos x="0" y="0"/>
          <wp:positionH relativeFrom="column">
            <wp:posOffset>13125450</wp:posOffset>
          </wp:positionH>
          <wp:positionV relativeFrom="paragraph">
            <wp:posOffset>-342900</wp:posOffset>
          </wp:positionV>
          <wp:extent cx="1914525" cy="666750"/>
          <wp:effectExtent l="0" t="0" r="9525" b="0"/>
          <wp:wrapNone/>
          <wp:docPr id="90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F3C47"/>
    <w:multiLevelType w:val="hybridMultilevel"/>
    <w:tmpl w:val="BB40358E"/>
    <w:lvl w:ilvl="0" w:tplc="B816CA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09F9"/>
    <w:multiLevelType w:val="hybridMultilevel"/>
    <w:tmpl w:val="723E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81A4E"/>
    <w:multiLevelType w:val="hybridMultilevel"/>
    <w:tmpl w:val="940AD430"/>
    <w:lvl w:ilvl="0" w:tplc="B816CAFC">
      <w:numFmt w:val="bullet"/>
      <w:lvlText w:val="-"/>
      <w:lvlJc w:val="left"/>
      <w:pPr>
        <w:ind w:left="81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562935FA"/>
    <w:multiLevelType w:val="hybridMultilevel"/>
    <w:tmpl w:val="00CE5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17FC5"/>
    <w:multiLevelType w:val="hybridMultilevel"/>
    <w:tmpl w:val="D5D29464"/>
    <w:lvl w:ilvl="0" w:tplc="B816CAFC">
      <w:numFmt w:val="bullet"/>
      <w:lvlText w:val="-"/>
      <w:lvlJc w:val="left"/>
      <w:pPr>
        <w:ind w:left="81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6B817020"/>
    <w:multiLevelType w:val="hybridMultilevel"/>
    <w:tmpl w:val="9DA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02C12"/>
    <w:multiLevelType w:val="hybridMultilevel"/>
    <w:tmpl w:val="86E8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95"/>
    <w:rsid w:val="00010246"/>
    <w:rsid w:val="000266EA"/>
    <w:rsid w:val="000638BC"/>
    <w:rsid w:val="000C64B1"/>
    <w:rsid w:val="00125172"/>
    <w:rsid w:val="00126E7D"/>
    <w:rsid w:val="001326E9"/>
    <w:rsid w:val="001372A0"/>
    <w:rsid w:val="00187DB6"/>
    <w:rsid w:val="001D592E"/>
    <w:rsid w:val="001E4F58"/>
    <w:rsid w:val="00293639"/>
    <w:rsid w:val="00296171"/>
    <w:rsid w:val="002A563E"/>
    <w:rsid w:val="002D5940"/>
    <w:rsid w:val="003122CA"/>
    <w:rsid w:val="00322004"/>
    <w:rsid w:val="00347C42"/>
    <w:rsid w:val="003512DE"/>
    <w:rsid w:val="00396240"/>
    <w:rsid w:val="003A5A9B"/>
    <w:rsid w:val="003E47D9"/>
    <w:rsid w:val="00477CDD"/>
    <w:rsid w:val="005112EF"/>
    <w:rsid w:val="0056396D"/>
    <w:rsid w:val="005F59A8"/>
    <w:rsid w:val="006249E0"/>
    <w:rsid w:val="00674249"/>
    <w:rsid w:val="00683190"/>
    <w:rsid w:val="006941B1"/>
    <w:rsid w:val="00697780"/>
    <w:rsid w:val="006D1C8C"/>
    <w:rsid w:val="006D22E0"/>
    <w:rsid w:val="0070250A"/>
    <w:rsid w:val="00705E96"/>
    <w:rsid w:val="007F1CDA"/>
    <w:rsid w:val="00802505"/>
    <w:rsid w:val="00853654"/>
    <w:rsid w:val="00877611"/>
    <w:rsid w:val="00890DD5"/>
    <w:rsid w:val="008D4255"/>
    <w:rsid w:val="008D7769"/>
    <w:rsid w:val="00952376"/>
    <w:rsid w:val="009A158E"/>
    <w:rsid w:val="009E27C8"/>
    <w:rsid w:val="00A217EA"/>
    <w:rsid w:val="00A30C24"/>
    <w:rsid w:val="00AC4C28"/>
    <w:rsid w:val="00AD3A94"/>
    <w:rsid w:val="00B252FF"/>
    <w:rsid w:val="00BA65A3"/>
    <w:rsid w:val="00BF69FC"/>
    <w:rsid w:val="00C06918"/>
    <w:rsid w:val="00C1787D"/>
    <w:rsid w:val="00C865EF"/>
    <w:rsid w:val="00CC6DF4"/>
    <w:rsid w:val="00CF621C"/>
    <w:rsid w:val="00D27507"/>
    <w:rsid w:val="00D84C30"/>
    <w:rsid w:val="00D9623C"/>
    <w:rsid w:val="00DA5D4C"/>
    <w:rsid w:val="00DC49D7"/>
    <w:rsid w:val="00E24295"/>
    <w:rsid w:val="00E47455"/>
    <w:rsid w:val="00E748C9"/>
    <w:rsid w:val="00F842E8"/>
    <w:rsid w:val="00FB122D"/>
    <w:rsid w:val="00FB1D5E"/>
    <w:rsid w:val="00FD339D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6CC8E-B635-432C-871B-DF51ADDF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295"/>
  </w:style>
  <w:style w:type="paragraph" w:styleId="Footer">
    <w:name w:val="footer"/>
    <w:basedOn w:val="Normal"/>
    <w:link w:val="FooterChar"/>
    <w:uiPriority w:val="99"/>
    <w:unhideWhenUsed/>
    <w:rsid w:val="00E2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95"/>
  </w:style>
  <w:style w:type="paragraph" w:styleId="ListParagraph">
    <w:name w:val="List Paragraph"/>
    <w:basedOn w:val="Normal"/>
    <w:uiPriority w:val="34"/>
    <w:qFormat/>
    <w:rsid w:val="0069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</dc:creator>
  <cp:keywords/>
  <dc:description/>
  <cp:lastModifiedBy>Windows User</cp:lastModifiedBy>
  <cp:revision>10</cp:revision>
  <cp:lastPrinted>2013-12-29T08:05:00Z</cp:lastPrinted>
  <dcterms:created xsi:type="dcterms:W3CDTF">2013-12-29T07:15:00Z</dcterms:created>
  <dcterms:modified xsi:type="dcterms:W3CDTF">2017-01-18T07:49:00Z</dcterms:modified>
</cp:coreProperties>
</file>